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20" w:rsidRPr="0096039C" w:rsidRDefault="00DD0961" w:rsidP="00C70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027520" w:rsidRPr="0096039C" w:rsidRDefault="0015622E" w:rsidP="000275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итогах</w:t>
      </w:r>
      <w:r w:rsidR="00027520" w:rsidRPr="0096039C">
        <w:rPr>
          <w:rFonts w:ascii="Times New Roman" w:hAnsi="Times New Roman" w:cs="Times New Roman"/>
          <w:sz w:val="28"/>
          <w:szCs w:val="28"/>
        </w:rPr>
        <w:t xml:space="preserve"> </w:t>
      </w:r>
      <w:r w:rsidR="0073311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027520" w:rsidRPr="0096039C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414467" w:rsidRDefault="00027520" w:rsidP="005522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39C">
        <w:rPr>
          <w:rFonts w:ascii="Times New Roman" w:hAnsi="Times New Roman" w:cs="Times New Roman"/>
          <w:sz w:val="28"/>
          <w:szCs w:val="28"/>
        </w:rPr>
        <w:t>«</w:t>
      </w:r>
      <w:r w:rsidR="00552245">
        <w:rPr>
          <w:rFonts w:ascii="Times New Roman" w:eastAsia="Calibri" w:hAnsi="Times New Roman" w:cs="Times New Roman"/>
          <w:sz w:val="28"/>
          <w:szCs w:val="28"/>
        </w:rPr>
        <w:t xml:space="preserve">Экспертиза муниципальной программы «Развитие жилищно-коммунального хозяйства и энергосбережение </w:t>
      </w:r>
    </w:p>
    <w:p w:rsidR="00027520" w:rsidRPr="00414467" w:rsidRDefault="00552245" w:rsidP="004144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городе Элисте</w:t>
      </w:r>
      <w:r w:rsidR="004144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2019-2024 годы»</w:t>
      </w:r>
      <w:r w:rsidR="00AE09D7" w:rsidRPr="0096039C">
        <w:rPr>
          <w:rFonts w:ascii="Times New Roman" w:hAnsi="Times New Roman" w:cs="Times New Roman"/>
          <w:sz w:val="28"/>
          <w:szCs w:val="28"/>
        </w:rPr>
        <w:t>»</w:t>
      </w:r>
    </w:p>
    <w:p w:rsidR="00027520" w:rsidRPr="003753D8" w:rsidRDefault="00027520" w:rsidP="0002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31" w:rsidRPr="00D25E52" w:rsidRDefault="00710B31" w:rsidP="00D2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По результатам экспертизы муниципальной программы «Развитие жилищно-коммунального хозяйства и энергосбережение в городе Элисте на 2019-2024 годы», утвержденной постановлением Администрации города Элисты от 29.12.2018 г. № 2909, установлены многочисленные несоответствия установленным требованиям, заключенные в следующем.</w:t>
      </w:r>
      <w:bookmarkStart w:id="0" w:name="_GoBack"/>
      <w:bookmarkEnd w:id="0"/>
    </w:p>
    <w:p w:rsidR="00710B31" w:rsidRPr="00D25E52" w:rsidRDefault="00710B31" w:rsidP="00D25E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E52">
        <w:rPr>
          <w:rFonts w:ascii="Times New Roman" w:hAnsi="Times New Roman" w:cs="Times New Roman"/>
          <w:i/>
          <w:sz w:val="26"/>
          <w:szCs w:val="26"/>
        </w:rPr>
        <w:t xml:space="preserve">1. Не обеспечено соблюдение требований Порядка разработки, реализации и оценки эффективности реализации муниципальных программ города Элисты, утвержденного постановлением Администрации города Элисты от 22.10.2018г. №2391:  </w:t>
      </w:r>
    </w:p>
    <w:p w:rsidR="00710B31" w:rsidRPr="00D25E52" w:rsidRDefault="00710B31" w:rsidP="00D25E5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- отсутствует взаимосвязь поставленных целей, определённых для их достижения задач, установленных целевых индикаторов (показателей), а также основных мероприятий; 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bCs/>
          <w:iCs/>
          <w:sz w:val="26"/>
          <w:szCs w:val="26"/>
        </w:rPr>
        <w:t xml:space="preserve">- применены </w:t>
      </w:r>
      <w:r w:rsidRPr="00D25E52">
        <w:rPr>
          <w:rFonts w:ascii="Times New Roman" w:hAnsi="Times New Roman" w:cs="Times New Roman"/>
          <w:sz w:val="26"/>
          <w:szCs w:val="26"/>
        </w:rPr>
        <w:t>нечеткие формулировки</w:t>
      </w:r>
      <w:r w:rsidRPr="00D25E52">
        <w:rPr>
          <w:rFonts w:ascii="Times New Roman" w:hAnsi="Times New Roman" w:cs="Times New Roman"/>
          <w:bCs/>
          <w:iCs/>
          <w:sz w:val="26"/>
          <w:szCs w:val="26"/>
        </w:rPr>
        <w:t xml:space="preserve"> ц</w:t>
      </w:r>
      <w:r w:rsidRPr="00D25E52">
        <w:rPr>
          <w:rFonts w:ascii="Times New Roman" w:hAnsi="Times New Roman" w:cs="Times New Roman"/>
          <w:sz w:val="26"/>
          <w:szCs w:val="26"/>
        </w:rPr>
        <w:t xml:space="preserve">елей и задач; </w:t>
      </w:r>
    </w:p>
    <w:p w:rsidR="00710B31" w:rsidRPr="00D25E52" w:rsidRDefault="00710B31" w:rsidP="00D25E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в отсутствие поставленных задач имеется 2 основных мероприятия, которые не имеют целевых показателей (индикаторов), характеризующих их решение;</w:t>
      </w:r>
    </w:p>
    <w:p w:rsidR="00710B31" w:rsidRPr="00D25E52" w:rsidRDefault="00710B31" w:rsidP="00D25E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- при выстраивании системы показателей (индикаторов) не полной мере увязаны с показателями, характеризующими достижение целей и решение задач, утвержденных постановлением Правительством Российской Федерации, государственных программ Республики Калмыкия, документов определяющих развитие отраслей в среднесрочном и долгосрочном периоде; </w:t>
      </w:r>
    </w:p>
    <w:p w:rsidR="00710B31" w:rsidRPr="00D25E52" w:rsidRDefault="00710B31" w:rsidP="00D25E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ряд у</w:t>
      </w:r>
      <w:r w:rsidRPr="00D25E52">
        <w:rPr>
          <w:rFonts w:ascii="Times New Roman" w:hAnsi="Times New Roman" w:cs="Times New Roman"/>
          <w:color w:val="000000"/>
          <w:sz w:val="26"/>
          <w:szCs w:val="26"/>
        </w:rPr>
        <w:t>твержденных значений показателей не характеризуют прогресс в достижении цели или решении задач, определение показателя не обеспечивает одинаковое понимание существа измеряемой характеристики;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 </w:t>
      </w:r>
      <w:r w:rsidRPr="00D25E52">
        <w:rPr>
          <w:rFonts w:ascii="Times New Roman" w:hAnsi="Times New Roman" w:cs="Times New Roman"/>
          <w:spacing w:val="-4"/>
          <w:sz w:val="26"/>
          <w:szCs w:val="26"/>
        </w:rPr>
        <w:t>- утвержденная система показателей с учетом их количественной неизменности не отражает динамику развития сферы реализации программы;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E52">
        <w:rPr>
          <w:rFonts w:ascii="Times New Roman" w:hAnsi="Times New Roman" w:cs="Times New Roman"/>
          <w:spacing w:val="-4"/>
          <w:sz w:val="26"/>
          <w:szCs w:val="26"/>
        </w:rPr>
        <w:t xml:space="preserve">- </w:t>
      </w:r>
      <w:r w:rsidRPr="00D25E52">
        <w:rPr>
          <w:rFonts w:ascii="Times New Roman" w:hAnsi="Times New Roman" w:cs="Times New Roman"/>
          <w:sz w:val="26"/>
          <w:szCs w:val="26"/>
        </w:rPr>
        <w:t>формулировка ожидаемых результатов не отражает прогресс в достижении целей и решении задач муниципальной программы;</w:t>
      </w:r>
    </w:p>
    <w:p w:rsidR="00710B31" w:rsidRPr="00D25E52" w:rsidRDefault="00710B31" w:rsidP="00D25E5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- </w:t>
      </w:r>
      <w:r w:rsidRPr="00D25E52">
        <w:rPr>
          <w:rFonts w:ascii="Times New Roman" w:eastAsia="Calibri" w:hAnsi="Times New Roman" w:cs="Times New Roman"/>
          <w:sz w:val="26"/>
          <w:szCs w:val="26"/>
        </w:rPr>
        <w:t xml:space="preserve">отсутствует прогноз развития соответствующей </w:t>
      </w:r>
      <w:r w:rsidRPr="00D25E52">
        <w:rPr>
          <w:rFonts w:ascii="Times New Roman" w:hAnsi="Times New Roman" w:cs="Times New Roman"/>
          <w:sz w:val="26"/>
          <w:szCs w:val="26"/>
        </w:rPr>
        <w:t>сферы социально-экономического развития города Элисты должен определять тенденции ее развития и планируемые основные показатели по итогам реализации муниципальной программы;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не обеспечено в полном объеме обоснование ресурсного обеспечения муниципальной программы в части указания государственных программ, в рамках которых выделяются средства из соответствующих бюджетов;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E52">
        <w:rPr>
          <w:rFonts w:ascii="Times New Roman" w:hAnsi="Times New Roman" w:cs="Times New Roman"/>
          <w:spacing w:val="-4"/>
          <w:sz w:val="26"/>
          <w:szCs w:val="26"/>
        </w:rPr>
        <w:t>- отсутствует Стратегия социально-экономического развития города Элисты.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E52">
        <w:rPr>
          <w:rFonts w:ascii="Times New Roman" w:hAnsi="Times New Roman" w:cs="Times New Roman"/>
          <w:i/>
          <w:sz w:val="26"/>
          <w:szCs w:val="26"/>
        </w:rPr>
        <w:t xml:space="preserve">2. Не использованы в работе </w:t>
      </w:r>
      <w:r w:rsidRPr="00D25E52">
        <w:rPr>
          <w:rFonts w:ascii="Times New Roman" w:hAnsi="Times New Roman" w:cs="Times New Roman"/>
          <w:i/>
          <w:spacing w:val="-6"/>
          <w:sz w:val="26"/>
          <w:szCs w:val="26"/>
        </w:rPr>
        <w:t>Методические рекомендации по составлению и исполнению бюджетов субъектов Российской Федерации и местных бюджетов на основе государственных (муниципальных) программ, доведенным письмом Минфина России от 30.09.2014 г. № 09-05-05/48843: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- не применены подходы к целеполаганию, доведенные Методическими рекомендациями: 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решение задачи Программы является целью подпрограммы; </w:t>
      </w:r>
    </w:p>
    <w:p w:rsidR="00710B31" w:rsidRPr="00D25E52" w:rsidRDefault="00710B31" w:rsidP="00D2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lastRenderedPageBreak/>
        <w:t xml:space="preserve">решение задачи подпрограммы осуществляется посредством реализации конкретного мероприятия (основного мероприятия). 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реализация конкретной задачи государственной программы осуществляется в рамках соответствующей подпрограммы.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набор мероприятий (основных мероприятий)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регулирования, предусмотренных в рамках подпрограммы;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задачи подпрограммы дублируют задачи муниципальной программы;</w:t>
      </w:r>
    </w:p>
    <w:p w:rsidR="00710B31" w:rsidRPr="00D25E52" w:rsidRDefault="00710B31" w:rsidP="00D2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цель программы не в полной мере соответствует установленным нормам.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5E52">
        <w:rPr>
          <w:rFonts w:ascii="Times New Roman" w:hAnsi="Times New Roman" w:cs="Times New Roman"/>
          <w:i/>
          <w:sz w:val="26"/>
          <w:szCs w:val="26"/>
        </w:rPr>
        <w:t>3.  Не соблюдены положения бюджетного законодательства:</w:t>
      </w:r>
    </w:p>
    <w:p w:rsidR="00710B31" w:rsidRPr="00D25E52" w:rsidRDefault="00710B31" w:rsidP="00D25E52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не выполнены требования статьи 158 Бюджетного кодекса РФ ввиду не качественного осуществления функций главного распорядителя средств бюджета города Элисты, в части:</w:t>
      </w:r>
    </w:p>
    <w:p w:rsidR="00710B31" w:rsidRPr="00D25E52" w:rsidRDefault="00710B31" w:rsidP="00D25E52">
      <w:pPr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планирования соответствующих расходов бюджета, составления обоснований бюджетных ассигнований;</w:t>
      </w:r>
    </w:p>
    <w:p w:rsidR="00710B31" w:rsidRPr="00D25E52" w:rsidRDefault="00710B31" w:rsidP="00D25E52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отсутствия (недостаточности) бюджетных ассигнований на реализацию мероприятий программы, что негативно отразится на эффективности её реализации;</w:t>
      </w:r>
    </w:p>
    <w:p w:rsidR="00710B31" w:rsidRPr="00D25E52" w:rsidRDefault="00710B31" w:rsidP="00D25E52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- не соответствие бюджетных смет нормам п.1 статьи 221 Бюджетного кодекса РФ;</w:t>
      </w:r>
    </w:p>
    <w:p w:rsidR="00710B31" w:rsidRPr="00D25E52" w:rsidRDefault="00710B31" w:rsidP="00D25E52">
      <w:pPr>
        <w:numPr>
          <w:ilvl w:val="0"/>
          <w:numId w:val="17"/>
        </w:numPr>
        <w:tabs>
          <w:tab w:val="clear" w:pos="432"/>
          <w:tab w:val="num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5E52">
        <w:rPr>
          <w:rFonts w:ascii="Times New Roman" w:eastAsia="Calibri" w:hAnsi="Times New Roman" w:cs="Times New Roman"/>
          <w:sz w:val="26"/>
          <w:szCs w:val="26"/>
        </w:rPr>
        <w:t xml:space="preserve">- не обеспечена своевременность внесения изменений в </w:t>
      </w:r>
      <w:proofErr w:type="spellStart"/>
      <w:r w:rsidRPr="00D25E52">
        <w:rPr>
          <w:rFonts w:ascii="Times New Roman" w:eastAsia="Calibri" w:hAnsi="Times New Roman" w:cs="Times New Roman"/>
          <w:sz w:val="26"/>
          <w:szCs w:val="26"/>
        </w:rPr>
        <w:t>мунпрограмму</w:t>
      </w:r>
      <w:proofErr w:type="spellEnd"/>
      <w:r w:rsidRPr="00D25E52">
        <w:rPr>
          <w:rFonts w:ascii="Times New Roman" w:eastAsia="Calibri" w:hAnsi="Times New Roman" w:cs="Times New Roman"/>
          <w:sz w:val="26"/>
          <w:szCs w:val="26"/>
        </w:rPr>
        <w:t>, чем нарушены требования п. 6.3. Порядка и п. 2 статьи 179 Бюджетного кодекса РФ, исходя из которой 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710B31" w:rsidRPr="00D25E52" w:rsidRDefault="00710B31" w:rsidP="00D2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6"/>
          <w:szCs w:val="26"/>
        </w:rPr>
      </w:pPr>
      <w:r w:rsidRPr="00D25E52">
        <w:rPr>
          <w:rFonts w:ascii="Times New Roman" w:eastAsia="Calibri" w:hAnsi="Times New Roman" w:cs="Times New Roman"/>
          <w:sz w:val="26"/>
          <w:szCs w:val="26"/>
        </w:rPr>
        <w:t xml:space="preserve">Следует учесть, что в муниципальной программе </w:t>
      </w:r>
      <w:r w:rsidRPr="00D25E52">
        <w:rPr>
          <w:rFonts w:ascii="Times New Roman" w:hAnsi="Times New Roman" w:cs="Times New Roman"/>
          <w:spacing w:val="-4"/>
          <w:sz w:val="26"/>
          <w:szCs w:val="26"/>
        </w:rPr>
        <w:t xml:space="preserve">не нашли отражения  направления Стратегии социально-экономического развития Республики Калмыкия на период до 2030 года в части </w:t>
      </w:r>
      <w:r w:rsidRPr="00D25E52">
        <w:rPr>
          <w:rFonts w:ascii="Times New Roman" w:hAnsi="Times New Roman" w:cs="Times New Roman"/>
          <w:i/>
          <w:spacing w:val="-4"/>
          <w:sz w:val="26"/>
          <w:szCs w:val="26"/>
        </w:rPr>
        <w:t>«повышение экологической безопасности КСЖКХ»</w:t>
      </w:r>
      <w:r w:rsidRPr="00D25E52">
        <w:rPr>
          <w:rFonts w:ascii="Times New Roman" w:hAnsi="Times New Roman" w:cs="Times New Roman"/>
          <w:spacing w:val="-4"/>
          <w:sz w:val="26"/>
          <w:szCs w:val="26"/>
        </w:rPr>
        <w:t>,</w:t>
      </w:r>
      <w:r w:rsidRPr="00D25E52">
        <w:rPr>
          <w:rFonts w:ascii="Times New Roman" w:hAnsi="Times New Roman" w:cs="Times New Roman"/>
          <w:i/>
          <w:spacing w:val="-4"/>
          <w:sz w:val="26"/>
          <w:szCs w:val="26"/>
        </w:rPr>
        <w:t xml:space="preserve"> «</w:t>
      </w:r>
      <w:r w:rsidRPr="00D25E52">
        <w:rPr>
          <w:rFonts w:ascii="Times New Roman" w:eastAsia="Calibri" w:hAnsi="Times New Roman" w:cs="Times New Roman"/>
          <w:i/>
          <w:spacing w:val="-4"/>
          <w:sz w:val="26"/>
          <w:szCs w:val="26"/>
        </w:rPr>
        <w:t>стимулирование повышения инновационной активности предприятий КСЖКХ», «</w:t>
      </w:r>
      <w:r w:rsidRPr="00D25E52">
        <w:rPr>
          <w:rFonts w:ascii="Times New Roman" w:hAnsi="Times New Roman" w:cs="Times New Roman"/>
          <w:i/>
          <w:sz w:val="26"/>
          <w:szCs w:val="26"/>
        </w:rPr>
        <w:t>создание системы "умный" город Элиста в малой городской агломерации путем внедрения автоматизированной системы учета потребления коммунальных ресурсов с возможностью дистанционной передачи данных в режиме онлайн и применение организациями ЖКХ автоматизированных систем диспетчеризации в городах, оснащения многоквартирных домов интеллектуальными системами учета</w:t>
      </w:r>
      <w:r w:rsidRPr="00D25E52">
        <w:rPr>
          <w:rFonts w:ascii="Times New Roman" w:eastAsia="Calibri" w:hAnsi="Times New Roman" w:cs="Times New Roman"/>
          <w:i/>
          <w:spacing w:val="-4"/>
          <w:sz w:val="26"/>
          <w:szCs w:val="26"/>
        </w:rPr>
        <w:t>», «п</w:t>
      </w:r>
      <w:r w:rsidRPr="00D25E52">
        <w:rPr>
          <w:rFonts w:ascii="Times New Roman" w:hAnsi="Times New Roman" w:cs="Times New Roman"/>
          <w:i/>
          <w:sz w:val="26"/>
          <w:szCs w:val="26"/>
        </w:rPr>
        <w:t xml:space="preserve">овышение ответственности </w:t>
      </w:r>
      <w:proofErr w:type="spellStart"/>
      <w:r w:rsidRPr="00D25E52">
        <w:rPr>
          <w:rFonts w:ascii="Times New Roman" w:hAnsi="Times New Roman" w:cs="Times New Roman"/>
          <w:i/>
          <w:sz w:val="26"/>
          <w:szCs w:val="26"/>
        </w:rPr>
        <w:t>ресурсоснабжающих</w:t>
      </w:r>
      <w:proofErr w:type="spellEnd"/>
      <w:r w:rsidRPr="00D25E52">
        <w:rPr>
          <w:rFonts w:ascii="Times New Roman" w:hAnsi="Times New Roman" w:cs="Times New Roman"/>
          <w:i/>
          <w:sz w:val="26"/>
          <w:szCs w:val="26"/>
        </w:rPr>
        <w:t xml:space="preserve"> и управляющих организаций за качество предоставления жилищно-коммунальных услуг</w:t>
      </w:r>
      <w:r w:rsidRPr="00D25E52">
        <w:rPr>
          <w:rFonts w:ascii="Times New Roman" w:hAnsi="Times New Roman" w:cs="Times New Roman"/>
          <w:i/>
          <w:spacing w:val="-4"/>
          <w:sz w:val="26"/>
          <w:szCs w:val="26"/>
        </w:rPr>
        <w:t xml:space="preserve">». </w:t>
      </w:r>
    </w:p>
    <w:p w:rsidR="00710B31" w:rsidRPr="00D25E52" w:rsidRDefault="00710B31" w:rsidP="00D2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pacing w:val="-4"/>
          <w:sz w:val="26"/>
          <w:szCs w:val="26"/>
        </w:rPr>
        <w:t>Кроме того, в текстовой части муниципальной программы имеются ссылки на республиканскую адресную программу</w:t>
      </w:r>
      <w:r w:rsidRPr="00D25E52">
        <w:rPr>
          <w:rFonts w:ascii="Times New Roman" w:hAnsi="Times New Roman" w:cs="Times New Roman"/>
          <w:i/>
          <w:spacing w:val="-4"/>
          <w:sz w:val="26"/>
          <w:szCs w:val="26"/>
        </w:rPr>
        <w:t xml:space="preserve"> «</w:t>
      </w:r>
      <w:r w:rsidRPr="00D25E52">
        <w:rPr>
          <w:rFonts w:ascii="Times New Roman" w:hAnsi="Times New Roman" w:cs="Times New Roman"/>
          <w:sz w:val="26"/>
          <w:szCs w:val="26"/>
        </w:rPr>
        <w:t>Переселение граждан, проживающих на территории Республики Калмыкия, из аварийного жилищного фонда в 2019 - 2022 гг.», утвержденную постановлением Правительства Республики Калмыкия от 06.03.2018г. №52</w:t>
      </w:r>
      <w:r w:rsidRPr="00D25E52">
        <w:rPr>
          <w:rFonts w:ascii="Times New Roman" w:hAnsi="Times New Roman" w:cs="Times New Roman"/>
          <w:i/>
          <w:spacing w:val="-4"/>
          <w:sz w:val="26"/>
          <w:szCs w:val="26"/>
        </w:rPr>
        <w:t xml:space="preserve">», </w:t>
      </w:r>
      <w:r w:rsidRPr="00D25E52">
        <w:rPr>
          <w:rFonts w:ascii="Times New Roman" w:hAnsi="Times New Roman" w:cs="Times New Roman"/>
          <w:spacing w:val="-4"/>
          <w:sz w:val="26"/>
          <w:szCs w:val="26"/>
        </w:rPr>
        <w:t>которая утратила силу.</w:t>
      </w:r>
      <w:r w:rsidRPr="00D25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B31" w:rsidRPr="00D25E52" w:rsidRDefault="00710B31" w:rsidP="00D2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В муниципальной программе отсутствует информация о том, что часть мероприятий запланировано реализовать в рамках региональной программы «Капитальный ремонт общего имущества в многоквартирных домах, расположенных на территории Республики Калмыкия, на 2014 - 2044 годы», утвержденной постановлением Правительства Республики Калмыкия от 30.12.2013г. №605. </w:t>
      </w:r>
    </w:p>
    <w:p w:rsidR="00710B31" w:rsidRPr="00D25E52" w:rsidRDefault="00710B31" w:rsidP="00D2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lastRenderedPageBreak/>
        <w:t xml:space="preserve">Также не учтены требования приказа Министерства энергетики РФ от 30.06.2014г.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 </w:t>
      </w:r>
    </w:p>
    <w:p w:rsidR="00710B31" w:rsidRPr="00D25E52" w:rsidRDefault="00710B31" w:rsidP="00D2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>Приведенная система показателей и мероприятия подпрограммы «Энергосбережение и повышение энергетической эффективности» не соответствует установленным требованиям к региональным и муниципальным программам в области энергосбережения и повышения энергетической эффективности, утвержденным постановлением Правительства Российской Федерации от 11.02.2021г. №161.</w:t>
      </w:r>
    </w:p>
    <w:p w:rsidR="00710B31" w:rsidRPr="00D25E52" w:rsidRDefault="00710B31" w:rsidP="00D2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По мнению Контрольно-счетной комиссии города Элисты, действующий Порядок разработки, реализации и оценки эффективности реализации муниципальных программ города Элисты, утвержденный постановлением Администрации города Элисты от 22.10.2018г. №2391 требует внесения изменений и адаптации с учетом </w:t>
      </w:r>
      <w:r w:rsidRPr="00D25E52">
        <w:rPr>
          <w:rFonts w:ascii="Times New Roman" w:hAnsi="Times New Roman" w:cs="Times New Roman"/>
          <w:spacing w:val="-6"/>
          <w:sz w:val="26"/>
          <w:szCs w:val="26"/>
        </w:rPr>
        <w:t>Методических рекомендациям по составлению и исполнению бюджетов субъектов Российской Федерации и местных бюджетов на основе государственных (муниципальных) программ и отраслевых документов стратегического планирования.</w:t>
      </w:r>
    </w:p>
    <w:p w:rsidR="00710B31" w:rsidRPr="00D25E52" w:rsidRDefault="00710B31" w:rsidP="00D25E5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Таким образом, формирование и реализация муниципальной программы носит формальный характер и связана, прежде всего, с удовлетворением общих требований, установленных бюджетным законодательством. Фактически в ней заложены действующие обязательства и механизмы их реализации, включая обязательства прошлых периодов, не отражающие специфику развития отрасли с учетом необходимости достижения целей и задач. Между тем, муниципальная </w:t>
      </w:r>
      <w:r w:rsidRPr="00D25E52">
        <w:rPr>
          <w:rStyle w:val="af2"/>
          <w:rFonts w:ascii="Times New Roman" w:hAnsi="Times New Roman" w:cs="Times New Roman"/>
          <w:sz w:val="26"/>
          <w:szCs w:val="26"/>
        </w:rPr>
        <w:t>программа - это</w:t>
      </w:r>
      <w:r w:rsidRPr="00D25E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5E52">
        <w:rPr>
          <w:rFonts w:ascii="Times New Roman" w:hAnsi="Times New Roman" w:cs="Times New Roman"/>
          <w:sz w:val="26"/>
          <w:szCs w:val="26"/>
        </w:rPr>
        <w:t xml:space="preserve">инструмент регулирования экономики, обеспечивающий достижение перспективных целей и задач путем использования имеющихся ресурсов, это ключевой механизм, с помощью которого увязываются стратегическое и бюджетное планирование. </w:t>
      </w:r>
    </w:p>
    <w:p w:rsidR="00710B31" w:rsidRPr="00D25E52" w:rsidRDefault="00710B31" w:rsidP="00D2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E52">
        <w:rPr>
          <w:rFonts w:ascii="Times New Roman" w:hAnsi="Times New Roman" w:cs="Times New Roman"/>
          <w:sz w:val="26"/>
          <w:szCs w:val="26"/>
        </w:rPr>
        <w:t xml:space="preserve">С учетом изложенного, Администрации города Элисты и Управлению жилищно-коммунального хозяйства и строительства Администрации города Элисты следует принять меры по устранению выявленных нарушений и несоответствий. </w:t>
      </w:r>
    </w:p>
    <w:p w:rsidR="00710B31" w:rsidRPr="00D25E52" w:rsidRDefault="00710B31" w:rsidP="00D25E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10B31" w:rsidRPr="00D25E52" w:rsidSect="00D7520A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2D" w:rsidRDefault="00F8102D">
      <w:pPr>
        <w:spacing w:after="0" w:line="240" w:lineRule="auto"/>
      </w:pPr>
      <w:r>
        <w:separator/>
      </w:r>
    </w:p>
  </w:endnote>
  <w:endnote w:type="continuationSeparator" w:id="0">
    <w:p w:rsidR="00F8102D" w:rsidRDefault="00F8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262"/>
      <w:docPartObj>
        <w:docPartGallery w:val="Page Numbers (Bottom of Page)"/>
        <w:docPartUnique/>
      </w:docPartObj>
    </w:sdtPr>
    <w:sdtEndPr/>
    <w:sdtContent>
      <w:p w:rsidR="00CC178C" w:rsidRDefault="00CC17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961">
          <w:rPr>
            <w:noProof/>
          </w:rPr>
          <w:t>2</w:t>
        </w:r>
        <w:r>
          <w:fldChar w:fldCharType="end"/>
        </w:r>
      </w:p>
    </w:sdtContent>
  </w:sdt>
  <w:p w:rsidR="00CC178C" w:rsidRDefault="00CC17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2D" w:rsidRDefault="00F8102D">
      <w:pPr>
        <w:spacing w:after="0" w:line="240" w:lineRule="auto"/>
      </w:pPr>
      <w:r>
        <w:separator/>
      </w:r>
    </w:p>
  </w:footnote>
  <w:footnote w:type="continuationSeparator" w:id="0">
    <w:p w:rsidR="00F8102D" w:rsidRDefault="00F8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A6D32"/>
    <w:multiLevelType w:val="hybridMultilevel"/>
    <w:tmpl w:val="0E1C8F4A"/>
    <w:lvl w:ilvl="0" w:tplc="EF52D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60D6F"/>
    <w:multiLevelType w:val="hybridMultilevel"/>
    <w:tmpl w:val="14BE0B40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1F3"/>
    <w:multiLevelType w:val="hybridMultilevel"/>
    <w:tmpl w:val="EACC3EDC"/>
    <w:lvl w:ilvl="0" w:tplc="DDAA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E51A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D00A5F"/>
    <w:multiLevelType w:val="hybridMultilevel"/>
    <w:tmpl w:val="1A6280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966A5E"/>
    <w:multiLevelType w:val="hybridMultilevel"/>
    <w:tmpl w:val="1936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B6126D"/>
    <w:multiLevelType w:val="hybridMultilevel"/>
    <w:tmpl w:val="D78CC5EC"/>
    <w:lvl w:ilvl="0" w:tplc="B3626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864821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3853BB"/>
    <w:multiLevelType w:val="hybridMultilevel"/>
    <w:tmpl w:val="FE54A1CA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96374"/>
    <w:multiLevelType w:val="hybridMultilevel"/>
    <w:tmpl w:val="180AB6E6"/>
    <w:lvl w:ilvl="0" w:tplc="107831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B5704A"/>
    <w:multiLevelType w:val="hybridMultilevel"/>
    <w:tmpl w:val="2B6A064A"/>
    <w:lvl w:ilvl="0" w:tplc="084ED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C841F8"/>
    <w:multiLevelType w:val="hybridMultilevel"/>
    <w:tmpl w:val="2370D358"/>
    <w:lvl w:ilvl="0" w:tplc="F5882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561CED"/>
    <w:multiLevelType w:val="hybridMultilevel"/>
    <w:tmpl w:val="53181972"/>
    <w:lvl w:ilvl="0" w:tplc="4ED6D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0B5E45"/>
    <w:multiLevelType w:val="hybridMultilevel"/>
    <w:tmpl w:val="2C6CB9E0"/>
    <w:lvl w:ilvl="0" w:tplc="A0ECE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554DC7"/>
    <w:multiLevelType w:val="hybridMultilevel"/>
    <w:tmpl w:val="4E42C142"/>
    <w:lvl w:ilvl="0" w:tplc="DA3482F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0"/>
    <w:rsid w:val="00000458"/>
    <w:rsid w:val="000008C9"/>
    <w:rsid w:val="000009F0"/>
    <w:rsid w:val="00000A22"/>
    <w:rsid w:val="000016FE"/>
    <w:rsid w:val="00001725"/>
    <w:rsid w:val="000018CD"/>
    <w:rsid w:val="000037B9"/>
    <w:rsid w:val="000052EA"/>
    <w:rsid w:val="000054EB"/>
    <w:rsid w:val="00005543"/>
    <w:rsid w:val="000061D7"/>
    <w:rsid w:val="000064BA"/>
    <w:rsid w:val="00006698"/>
    <w:rsid w:val="0000677A"/>
    <w:rsid w:val="000070A6"/>
    <w:rsid w:val="00007982"/>
    <w:rsid w:val="0001036F"/>
    <w:rsid w:val="00010516"/>
    <w:rsid w:val="00011078"/>
    <w:rsid w:val="00011327"/>
    <w:rsid w:val="0001184F"/>
    <w:rsid w:val="000120B6"/>
    <w:rsid w:val="000121D4"/>
    <w:rsid w:val="0001255B"/>
    <w:rsid w:val="0001293A"/>
    <w:rsid w:val="000130F6"/>
    <w:rsid w:val="00013CF1"/>
    <w:rsid w:val="0001437D"/>
    <w:rsid w:val="00014D1B"/>
    <w:rsid w:val="00015000"/>
    <w:rsid w:val="00015660"/>
    <w:rsid w:val="00016008"/>
    <w:rsid w:val="0001741D"/>
    <w:rsid w:val="00017A63"/>
    <w:rsid w:val="00017F78"/>
    <w:rsid w:val="00020E1F"/>
    <w:rsid w:val="000220A3"/>
    <w:rsid w:val="0002263E"/>
    <w:rsid w:val="00023A04"/>
    <w:rsid w:val="0002409F"/>
    <w:rsid w:val="000249B4"/>
    <w:rsid w:val="00024C04"/>
    <w:rsid w:val="000254F2"/>
    <w:rsid w:val="00026AAA"/>
    <w:rsid w:val="00026D2D"/>
    <w:rsid w:val="00027520"/>
    <w:rsid w:val="00027591"/>
    <w:rsid w:val="000278FC"/>
    <w:rsid w:val="00030B41"/>
    <w:rsid w:val="000311E9"/>
    <w:rsid w:val="0003121B"/>
    <w:rsid w:val="0003165D"/>
    <w:rsid w:val="00031EF4"/>
    <w:rsid w:val="00032237"/>
    <w:rsid w:val="00032F84"/>
    <w:rsid w:val="000338C4"/>
    <w:rsid w:val="00034F99"/>
    <w:rsid w:val="00035AF7"/>
    <w:rsid w:val="00035B5B"/>
    <w:rsid w:val="00036A19"/>
    <w:rsid w:val="000375CD"/>
    <w:rsid w:val="00037D69"/>
    <w:rsid w:val="00040A1E"/>
    <w:rsid w:val="00040DA2"/>
    <w:rsid w:val="00041B23"/>
    <w:rsid w:val="00042B6B"/>
    <w:rsid w:val="00043FF7"/>
    <w:rsid w:val="0004430C"/>
    <w:rsid w:val="00044644"/>
    <w:rsid w:val="0004639C"/>
    <w:rsid w:val="00046435"/>
    <w:rsid w:val="0004651D"/>
    <w:rsid w:val="00047252"/>
    <w:rsid w:val="000502ED"/>
    <w:rsid w:val="00050573"/>
    <w:rsid w:val="00050DE4"/>
    <w:rsid w:val="00051189"/>
    <w:rsid w:val="00051DC3"/>
    <w:rsid w:val="00051F16"/>
    <w:rsid w:val="00051F43"/>
    <w:rsid w:val="00052B58"/>
    <w:rsid w:val="00053A5D"/>
    <w:rsid w:val="000547D8"/>
    <w:rsid w:val="00054A16"/>
    <w:rsid w:val="000551F9"/>
    <w:rsid w:val="00055CA6"/>
    <w:rsid w:val="00055D97"/>
    <w:rsid w:val="00056A6C"/>
    <w:rsid w:val="00056D46"/>
    <w:rsid w:val="00057528"/>
    <w:rsid w:val="00057693"/>
    <w:rsid w:val="00057CC9"/>
    <w:rsid w:val="00057E20"/>
    <w:rsid w:val="00057F12"/>
    <w:rsid w:val="0006014C"/>
    <w:rsid w:val="0006056E"/>
    <w:rsid w:val="00060778"/>
    <w:rsid w:val="000607F8"/>
    <w:rsid w:val="00061914"/>
    <w:rsid w:val="00062500"/>
    <w:rsid w:val="00063D48"/>
    <w:rsid w:val="00063E31"/>
    <w:rsid w:val="000647FD"/>
    <w:rsid w:val="0006495E"/>
    <w:rsid w:val="00065087"/>
    <w:rsid w:val="00065335"/>
    <w:rsid w:val="00065648"/>
    <w:rsid w:val="00066D4A"/>
    <w:rsid w:val="000672E1"/>
    <w:rsid w:val="000673C4"/>
    <w:rsid w:val="000679E9"/>
    <w:rsid w:val="00070B9D"/>
    <w:rsid w:val="00072D80"/>
    <w:rsid w:val="00073A81"/>
    <w:rsid w:val="00073DC7"/>
    <w:rsid w:val="000748B4"/>
    <w:rsid w:val="00076646"/>
    <w:rsid w:val="00076910"/>
    <w:rsid w:val="000770D1"/>
    <w:rsid w:val="00077A10"/>
    <w:rsid w:val="0008080D"/>
    <w:rsid w:val="000809A8"/>
    <w:rsid w:val="00081167"/>
    <w:rsid w:val="00081E6E"/>
    <w:rsid w:val="0008250F"/>
    <w:rsid w:val="0008282E"/>
    <w:rsid w:val="00083B6E"/>
    <w:rsid w:val="00084159"/>
    <w:rsid w:val="000854AA"/>
    <w:rsid w:val="000869EC"/>
    <w:rsid w:val="00086AB2"/>
    <w:rsid w:val="00086B0E"/>
    <w:rsid w:val="00086DFD"/>
    <w:rsid w:val="00087B57"/>
    <w:rsid w:val="00087BFA"/>
    <w:rsid w:val="00087C51"/>
    <w:rsid w:val="0009055A"/>
    <w:rsid w:val="00090932"/>
    <w:rsid w:val="000918DA"/>
    <w:rsid w:val="00092A3E"/>
    <w:rsid w:val="00093E4A"/>
    <w:rsid w:val="00094626"/>
    <w:rsid w:val="00094848"/>
    <w:rsid w:val="000948A2"/>
    <w:rsid w:val="00094A7B"/>
    <w:rsid w:val="00094B27"/>
    <w:rsid w:val="00095C91"/>
    <w:rsid w:val="0009607B"/>
    <w:rsid w:val="000965E4"/>
    <w:rsid w:val="00096A7E"/>
    <w:rsid w:val="00096E0E"/>
    <w:rsid w:val="0009729B"/>
    <w:rsid w:val="00097C51"/>
    <w:rsid w:val="000A1A79"/>
    <w:rsid w:val="000A2790"/>
    <w:rsid w:val="000A28ED"/>
    <w:rsid w:val="000A2D78"/>
    <w:rsid w:val="000A4322"/>
    <w:rsid w:val="000A574D"/>
    <w:rsid w:val="000A6B85"/>
    <w:rsid w:val="000A6C1C"/>
    <w:rsid w:val="000A6C84"/>
    <w:rsid w:val="000A71F6"/>
    <w:rsid w:val="000A7825"/>
    <w:rsid w:val="000A79F4"/>
    <w:rsid w:val="000B00F3"/>
    <w:rsid w:val="000B0541"/>
    <w:rsid w:val="000B1B63"/>
    <w:rsid w:val="000B233B"/>
    <w:rsid w:val="000B3322"/>
    <w:rsid w:val="000B3A21"/>
    <w:rsid w:val="000B3E17"/>
    <w:rsid w:val="000B4393"/>
    <w:rsid w:val="000B4469"/>
    <w:rsid w:val="000B455A"/>
    <w:rsid w:val="000B48D5"/>
    <w:rsid w:val="000B4945"/>
    <w:rsid w:val="000B5E51"/>
    <w:rsid w:val="000B6E18"/>
    <w:rsid w:val="000B7176"/>
    <w:rsid w:val="000B7457"/>
    <w:rsid w:val="000B7B84"/>
    <w:rsid w:val="000C056A"/>
    <w:rsid w:val="000C05AA"/>
    <w:rsid w:val="000C0E37"/>
    <w:rsid w:val="000C280C"/>
    <w:rsid w:val="000C2BC4"/>
    <w:rsid w:val="000C2EF2"/>
    <w:rsid w:val="000C30F1"/>
    <w:rsid w:val="000C31E2"/>
    <w:rsid w:val="000C4925"/>
    <w:rsid w:val="000C4F02"/>
    <w:rsid w:val="000C51DE"/>
    <w:rsid w:val="000C54BA"/>
    <w:rsid w:val="000C68FF"/>
    <w:rsid w:val="000C6A85"/>
    <w:rsid w:val="000D0A55"/>
    <w:rsid w:val="000D0A60"/>
    <w:rsid w:val="000D12B3"/>
    <w:rsid w:val="000D15C3"/>
    <w:rsid w:val="000D15C8"/>
    <w:rsid w:val="000D15FE"/>
    <w:rsid w:val="000D1703"/>
    <w:rsid w:val="000D237A"/>
    <w:rsid w:val="000D267A"/>
    <w:rsid w:val="000D29D6"/>
    <w:rsid w:val="000D3106"/>
    <w:rsid w:val="000D3B77"/>
    <w:rsid w:val="000D43B7"/>
    <w:rsid w:val="000D4BBD"/>
    <w:rsid w:val="000D5F0F"/>
    <w:rsid w:val="000D6F35"/>
    <w:rsid w:val="000D6F78"/>
    <w:rsid w:val="000D7ADE"/>
    <w:rsid w:val="000D7EF2"/>
    <w:rsid w:val="000E06C1"/>
    <w:rsid w:val="000E0B07"/>
    <w:rsid w:val="000E0D49"/>
    <w:rsid w:val="000E190C"/>
    <w:rsid w:val="000E354F"/>
    <w:rsid w:val="000E38F1"/>
    <w:rsid w:val="000E3A20"/>
    <w:rsid w:val="000E4056"/>
    <w:rsid w:val="000E42A6"/>
    <w:rsid w:val="000E44CB"/>
    <w:rsid w:val="000E4CD6"/>
    <w:rsid w:val="000E5EEE"/>
    <w:rsid w:val="000E6C06"/>
    <w:rsid w:val="000E733C"/>
    <w:rsid w:val="000E78B0"/>
    <w:rsid w:val="000F0390"/>
    <w:rsid w:val="000F0B9B"/>
    <w:rsid w:val="000F2495"/>
    <w:rsid w:val="000F2AAB"/>
    <w:rsid w:val="000F3164"/>
    <w:rsid w:val="000F447E"/>
    <w:rsid w:val="000F4747"/>
    <w:rsid w:val="000F5B92"/>
    <w:rsid w:val="000F60F1"/>
    <w:rsid w:val="001003D3"/>
    <w:rsid w:val="00100A5C"/>
    <w:rsid w:val="00100CEF"/>
    <w:rsid w:val="00100D32"/>
    <w:rsid w:val="001016C9"/>
    <w:rsid w:val="001019C4"/>
    <w:rsid w:val="00102106"/>
    <w:rsid w:val="00102692"/>
    <w:rsid w:val="00102944"/>
    <w:rsid w:val="001039F1"/>
    <w:rsid w:val="00103E7E"/>
    <w:rsid w:val="00105339"/>
    <w:rsid w:val="00107E78"/>
    <w:rsid w:val="0011028E"/>
    <w:rsid w:val="00110551"/>
    <w:rsid w:val="00110871"/>
    <w:rsid w:val="00110916"/>
    <w:rsid w:val="00111661"/>
    <w:rsid w:val="001117D0"/>
    <w:rsid w:val="001119EA"/>
    <w:rsid w:val="00111B01"/>
    <w:rsid w:val="00112230"/>
    <w:rsid w:val="00112881"/>
    <w:rsid w:val="00112B78"/>
    <w:rsid w:val="001137D7"/>
    <w:rsid w:val="00113DD4"/>
    <w:rsid w:val="00114836"/>
    <w:rsid w:val="001157B1"/>
    <w:rsid w:val="00117889"/>
    <w:rsid w:val="00117D4A"/>
    <w:rsid w:val="00117F1A"/>
    <w:rsid w:val="0012019B"/>
    <w:rsid w:val="001209A3"/>
    <w:rsid w:val="001209E0"/>
    <w:rsid w:val="00120F4A"/>
    <w:rsid w:val="001213F8"/>
    <w:rsid w:val="00121786"/>
    <w:rsid w:val="001217BF"/>
    <w:rsid w:val="0012188E"/>
    <w:rsid w:val="0012253C"/>
    <w:rsid w:val="0012279C"/>
    <w:rsid w:val="0012307B"/>
    <w:rsid w:val="001233AF"/>
    <w:rsid w:val="00123843"/>
    <w:rsid w:val="001239A7"/>
    <w:rsid w:val="00123C71"/>
    <w:rsid w:val="00124859"/>
    <w:rsid w:val="00125708"/>
    <w:rsid w:val="001261FB"/>
    <w:rsid w:val="001273E8"/>
    <w:rsid w:val="00131DF7"/>
    <w:rsid w:val="00133EF1"/>
    <w:rsid w:val="00134552"/>
    <w:rsid w:val="00134E6A"/>
    <w:rsid w:val="0013531C"/>
    <w:rsid w:val="00135D43"/>
    <w:rsid w:val="00136056"/>
    <w:rsid w:val="00136E7C"/>
    <w:rsid w:val="00136FCC"/>
    <w:rsid w:val="001374B6"/>
    <w:rsid w:val="001374C4"/>
    <w:rsid w:val="00137559"/>
    <w:rsid w:val="0013766E"/>
    <w:rsid w:val="00140B71"/>
    <w:rsid w:val="00140E9F"/>
    <w:rsid w:val="001414C7"/>
    <w:rsid w:val="00141BD3"/>
    <w:rsid w:val="00141DB5"/>
    <w:rsid w:val="0014251E"/>
    <w:rsid w:val="00142DF5"/>
    <w:rsid w:val="00142E26"/>
    <w:rsid w:val="00143C16"/>
    <w:rsid w:val="00144686"/>
    <w:rsid w:val="001455AD"/>
    <w:rsid w:val="00145BE6"/>
    <w:rsid w:val="00145F60"/>
    <w:rsid w:val="00147579"/>
    <w:rsid w:val="00147F4E"/>
    <w:rsid w:val="00150E29"/>
    <w:rsid w:val="00150F75"/>
    <w:rsid w:val="00151F98"/>
    <w:rsid w:val="0015225F"/>
    <w:rsid w:val="0015268D"/>
    <w:rsid w:val="00152771"/>
    <w:rsid w:val="00152B82"/>
    <w:rsid w:val="00152C73"/>
    <w:rsid w:val="00152FC2"/>
    <w:rsid w:val="00153201"/>
    <w:rsid w:val="00153921"/>
    <w:rsid w:val="00153A69"/>
    <w:rsid w:val="00154517"/>
    <w:rsid w:val="0015550D"/>
    <w:rsid w:val="00155708"/>
    <w:rsid w:val="0015578F"/>
    <w:rsid w:val="0015622E"/>
    <w:rsid w:val="00156251"/>
    <w:rsid w:val="00156382"/>
    <w:rsid w:val="001565CF"/>
    <w:rsid w:val="001576F3"/>
    <w:rsid w:val="00157C5A"/>
    <w:rsid w:val="001602DD"/>
    <w:rsid w:val="001606D8"/>
    <w:rsid w:val="00160B24"/>
    <w:rsid w:val="00160E42"/>
    <w:rsid w:val="00160F35"/>
    <w:rsid w:val="001611F4"/>
    <w:rsid w:val="00161570"/>
    <w:rsid w:val="00161DD1"/>
    <w:rsid w:val="0016206B"/>
    <w:rsid w:val="00162676"/>
    <w:rsid w:val="00162E4F"/>
    <w:rsid w:val="0016300D"/>
    <w:rsid w:val="00163FF7"/>
    <w:rsid w:val="001648C1"/>
    <w:rsid w:val="001663D3"/>
    <w:rsid w:val="00167274"/>
    <w:rsid w:val="00167C84"/>
    <w:rsid w:val="00167D92"/>
    <w:rsid w:val="00170BEE"/>
    <w:rsid w:val="00170FDF"/>
    <w:rsid w:val="00172358"/>
    <w:rsid w:val="0017253D"/>
    <w:rsid w:val="00172A9B"/>
    <w:rsid w:val="00173414"/>
    <w:rsid w:val="00173839"/>
    <w:rsid w:val="00174427"/>
    <w:rsid w:val="001753DD"/>
    <w:rsid w:val="00175963"/>
    <w:rsid w:val="0017642F"/>
    <w:rsid w:val="00176ADC"/>
    <w:rsid w:val="001771E3"/>
    <w:rsid w:val="00177596"/>
    <w:rsid w:val="00177EFC"/>
    <w:rsid w:val="00183AC6"/>
    <w:rsid w:val="00183AE8"/>
    <w:rsid w:val="00183B8A"/>
    <w:rsid w:val="0018487F"/>
    <w:rsid w:val="001856A8"/>
    <w:rsid w:val="001864AC"/>
    <w:rsid w:val="0018657F"/>
    <w:rsid w:val="0018671F"/>
    <w:rsid w:val="00186929"/>
    <w:rsid w:val="00186CF3"/>
    <w:rsid w:val="00187403"/>
    <w:rsid w:val="001902BD"/>
    <w:rsid w:val="0019046C"/>
    <w:rsid w:val="001904F3"/>
    <w:rsid w:val="00191DD9"/>
    <w:rsid w:val="00192043"/>
    <w:rsid w:val="00192F24"/>
    <w:rsid w:val="001937ED"/>
    <w:rsid w:val="001939B0"/>
    <w:rsid w:val="00195485"/>
    <w:rsid w:val="00195AF3"/>
    <w:rsid w:val="001970EE"/>
    <w:rsid w:val="001A000F"/>
    <w:rsid w:val="001A001C"/>
    <w:rsid w:val="001A02F0"/>
    <w:rsid w:val="001A03FE"/>
    <w:rsid w:val="001A054D"/>
    <w:rsid w:val="001A0D44"/>
    <w:rsid w:val="001A0E21"/>
    <w:rsid w:val="001A0E40"/>
    <w:rsid w:val="001A14BB"/>
    <w:rsid w:val="001A18C6"/>
    <w:rsid w:val="001A1CAB"/>
    <w:rsid w:val="001A2EF8"/>
    <w:rsid w:val="001A364D"/>
    <w:rsid w:val="001A435D"/>
    <w:rsid w:val="001A4647"/>
    <w:rsid w:val="001A4A2B"/>
    <w:rsid w:val="001A4A8F"/>
    <w:rsid w:val="001A6100"/>
    <w:rsid w:val="001A626E"/>
    <w:rsid w:val="001A634C"/>
    <w:rsid w:val="001A69B5"/>
    <w:rsid w:val="001A6A83"/>
    <w:rsid w:val="001A6E80"/>
    <w:rsid w:val="001A7247"/>
    <w:rsid w:val="001B07B3"/>
    <w:rsid w:val="001B0D6C"/>
    <w:rsid w:val="001B1D27"/>
    <w:rsid w:val="001B361B"/>
    <w:rsid w:val="001B3D6A"/>
    <w:rsid w:val="001B46E5"/>
    <w:rsid w:val="001B47E8"/>
    <w:rsid w:val="001B5A0B"/>
    <w:rsid w:val="001B67BD"/>
    <w:rsid w:val="001B67D1"/>
    <w:rsid w:val="001B7779"/>
    <w:rsid w:val="001C05DF"/>
    <w:rsid w:val="001C06A5"/>
    <w:rsid w:val="001C0B69"/>
    <w:rsid w:val="001C0E76"/>
    <w:rsid w:val="001C1ABC"/>
    <w:rsid w:val="001C1EEA"/>
    <w:rsid w:val="001C27A9"/>
    <w:rsid w:val="001C2DBE"/>
    <w:rsid w:val="001C30F2"/>
    <w:rsid w:val="001C3390"/>
    <w:rsid w:val="001C3D5B"/>
    <w:rsid w:val="001C4B64"/>
    <w:rsid w:val="001C4EA7"/>
    <w:rsid w:val="001C4F83"/>
    <w:rsid w:val="001C5E31"/>
    <w:rsid w:val="001C60A4"/>
    <w:rsid w:val="001C64B3"/>
    <w:rsid w:val="001C64DE"/>
    <w:rsid w:val="001C6CAA"/>
    <w:rsid w:val="001C71B5"/>
    <w:rsid w:val="001C7556"/>
    <w:rsid w:val="001D06AA"/>
    <w:rsid w:val="001D119D"/>
    <w:rsid w:val="001D14B7"/>
    <w:rsid w:val="001D1E2E"/>
    <w:rsid w:val="001D2460"/>
    <w:rsid w:val="001D30EC"/>
    <w:rsid w:val="001D37AD"/>
    <w:rsid w:val="001D4BA8"/>
    <w:rsid w:val="001D5246"/>
    <w:rsid w:val="001D6996"/>
    <w:rsid w:val="001D6C74"/>
    <w:rsid w:val="001D7697"/>
    <w:rsid w:val="001D79EE"/>
    <w:rsid w:val="001D7DDE"/>
    <w:rsid w:val="001E0554"/>
    <w:rsid w:val="001E2723"/>
    <w:rsid w:val="001E35F2"/>
    <w:rsid w:val="001E3998"/>
    <w:rsid w:val="001E442D"/>
    <w:rsid w:val="001E46D5"/>
    <w:rsid w:val="001E51DA"/>
    <w:rsid w:val="001E753C"/>
    <w:rsid w:val="001E7803"/>
    <w:rsid w:val="001E7DE7"/>
    <w:rsid w:val="001F0A67"/>
    <w:rsid w:val="001F10E8"/>
    <w:rsid w:val="001F1241"/>
    <w:rsid w:val="001F1797"/>
    <w:rsid w:val="001F23E1"/>
    <w:rsid w:val="001F31C0"/>
    <w:rsid w:val="001F366D"/>
    <w:rsid w:val="001F36AE"/>
    <w:rsid w:val="001F3CC2"/>
    <w:rsid w:val="001F40F5"/>
    <w:rsid w:val="001F5BA8"/>
    <w:rsid w:val="001F648B"/>
    <w:rsid w:val="001F7272"/>
    <w:rsid w:val="0020016B"/>
    <w:rsid w:val="00201DA3"/>
    <w:rsid w:val="002020BD"/>
    <w:rsid w:val="0020286D"/>
    <w:rsid w:val="00203736"/>
    <w:rsid w:val="00203991"/>
    <w:rsid w:val="00203B90"/>
    <w:rsid w:val="0020481B"/>
    <w:rsid w:val="002049D5"/>
    <w:rsid w:val="00204A72"/>
    <w:rsid w:val="00204D70"/>
    <w:rsid w:val="00205849"/>
    <w:rsid w:val="002069EE"/>
    <w:rsid w:val="00206E50"/>
    <w:rsid w:val="002070BE"/>
    <w:rsid w:val="002076F0"/>
    <w:rsid w:val="002078F4"/>
    <w:rsid w:val="0021007D"/>
    <w:rsid w:val="00210107"/>
    <w:rsid w:val="0021093B"/>
    <w:rsid w:val="00210D72"/>
    <w:rsid w:val="00211A98"/>
    <w:rsid w:val="00211B46"/>
    <w:rsid w:val="00212867"/>
    <w:rsid w:val="00212F23"/>
    <w:rsid w:val="00212F63"/>
    <w:rsid w:val="0021357D"/>
    <w:rsid w:val="00213FFB"/>
    <w:rsid w:val="00214620"/>
    <w:rsid w:val="00214B13"/>
    <w:rsid w:val="00215357"/>
    <w:rsid w:val="00215A25"/>
    <w:rsid w:val="002161AF"/>
    <w:rsid w:val="00216792"/>
    <w:rsid w:val="00216EAB"/>
    <w:rsid w:val="00216F7D"/>
    <w:rsid w:val="00217935"/>
    <w:rsid w:val="00217B3B"/>
    <w:rsid w:val="00220248"/>
    <w:rsid w:val="00221B10"/>
    <w:rsid w:val="00221BEF"/>
    <w:rsid w:val="00222063"/>
    <w:rsid w:val="002244D8"/>
    <w:rsid w:val="00224DAC"/>
    <w:rsid w:val="00224F8F"/>
    <w:rsid w:val="002254F3"/>
    <w:rsid w:val="002262D7"/>
    <w:rsid w:val="00226705"/>
    <w:rsid w:val="00226AAF"/>
    <w:rsid w:val="00226DFD"/>
    <w:rsid w:val="00230647"/>
    <w:rsid w:val="0023066A"/>
    <w:rsid w:val="00230E84"/>
    <w:rsid w:val="002316D0"/>
    <w:rsid w:val="00231D09"/>
    <w:rsid w:val="00231F12"/>
    <w:rsid w:val="002323D6"/>
    <w:rsid w:val="00232621"/>
    <w:rsid w:val="00232B05"/>
    <w:rsid w:val="00232FB7"/>
    <w:rsid w:val="00233A19"/>
    <w:rsid w:val="002345BA"/>
    <w:rsid w:val="00234673"/>
    <w:rsid w:val="00234CB3"/>
    <w:rsid w:val="00235005"/>
    <w:rsid w:val="00235504"/>
    <w:rsid w:val="00237E7D"/>
    <w:rsid w:val="002403BF"/>
    <w:rsid w:val="002407B0"/>
    <w:rsid w:val="00240861"/>
    <w:rsid w:val="002412D2"/>
    <w:rsid w:val="00241932"/>
    <w:rsid w:val="002426FB"/>
    <w:rsid w:val="002429D3"/>
    <w:rsid w:val="00243119"/>
    <w:rsid w:val="00243969"/>
    <w:rsid w:val="002439A0"/>
    <w:rsid w:val="00244EBB"/>
    <w:rsid w:val="00245A99"/>
    <w:rsid w:val="00245AD0"/>
    <w:rsid w:val="00245F5E"/>
    <w:rsid w:val="002462E6"/>
    <w:rsid w:val="00247099"/>
    <w:rsid w:val="002474EC"/>
    <w:rsid w:val="002479F8"/>
    <w:rsid w:val="0025101B"/>
    <w:rsid w:val="00251296"/>
    <w:rsid w:val="002512B1"/>
    <w:rsid w:val="002517A8"/>
    <w:rsid w:val="002517AE"/>
    <w:rsid w:val="00251B93"/>
    <w:rsid w:val="00251F6D"/>
    <w:rsid w:val="00252193"/>
    <w:rsid w:val="00252C8A"/>
    <w:rsid w:val="00253F70"/>
    <w:rsid w:val="0025490B"/>
    <w:rsid w:val="00255AC7"/>
    <w:rsid w:val="00256490"/>
    <w:rsid w:val="00257B6C"/>
    <w:rsid w:val="00257F55"/>
    <w:rsid w:val="0026007C"/>
    <w:rsid w:val="00260B98"/>
    <w:rsid w:val="00260C60"/>
    <w:rsid w:val="002615B4"/>
    <w:rsid w:val="00261C8B"/>
    <w:rsid w:val="0026212A"/>
    <w:rsid w:val="00262686"/>
    <w:rsid w:val="00262AA7"/>
    <w:rsid w:val="0026352B"/>
    <w:rsid w:val="00264532"/>
    <w:rsid w:val="002646F7"/>
    <w:rsid w:val="002656F4"/>
    <w:rsid w:val="00265A64"/>
    <w:rsid w:val="0026684C"/>
    <w:rsid w:val="00267818"/>
    <w:rsid w:val="0026789C"/>
    <w:rsid w:val="00267C86"/>
    <w:rsid w:val="002705C6"/>
    <w:rsid w:val="002708BF"/>
    <w:rsid w:val="00270CB1"/>
    <w:rsid w:val="00270DD1"/>
    <w:rsid w:val="002712C0"/>
    <w:rsid w:val="002725DE"/>
    <w:rsid w:val="002727A9"/>
    <w:rsid w:val="00273F52"/>
    <w:rsid w:val="00274DAF"/>
    <w:rsid w:val="00274E42"/>
    <w:rsid w:val="0027512C"/>
    <w:rsid w:val="00275442"/>
    <w:rsid w:val="00275886"/>
    <w:rsid w:val="0027608B"/>
    <w:rsid w:val="00281454"/>
    <w:rsid w:val="0028207A"/>
    <w:rsid w:val="00282212"/>
    <w:rsid w:val="002826BB"/>
    <w:rsid w:val="002827EC"/>
    <w:rsid w:val="00282A73"/>
    <w:rsid w:val="0028337B"/>
    <w:rsid w:val="002837E3"/>
    <w:rsid w:val="00284300"/>
    <w:rsid w:val="0028440E"/>
    <w:rsid w:val="00286397"/>
    <w:rsid w:val="00286B47"/>
    <w:rsid w:val="00286BE7"/>
    <w:rsid w:val="00286C4C"/>
    <w:rsid w:val="002875A9"/>
    <w:rsid w:val="002879F7"/>
    <w:rsid w:val="00290D77"/>
    <w:rsid w:val="00291417"/>
    <w:rsid w:val="00291B06"/>
    <w:rsid w:val="002921AE"/>
    <w:rsid w:val="00293002"/>
    <w:rsid w:val="00293115"/>
    <w:rsid w:val="002940DA"/>
    <w:rsid w:val="00294334"/>
    <w:rsid w:val="002950EF"/>
    <w:rsid w:val="002952D1"/>
    <w:rsid w:val="002959C8"/>
    <w:rsid w:val="00295C2F"/>
    <w:rsid w:val="002963BF"/>
    <w:rsid w:val="00296D6C"/>
    <w:rsid w:val="002A052A"/>
    <w:rsid w:val="002A058E"/>
    <w:rsid w:val="002A0E09"/>
    <w:rsid w:val="002A1328"/>
    <w:rsid w:val="002A2328"/>
    <w:rsid w:val="002A3C36"/>
    <w:rsid w:val="002A3EA3"/>
    <w:rsid w:val="002A3F67"/>
    <w:rsid w:val="002A45DE"/>
    <w:rsid w:val="002A4651"/>
    <w:rsid w:val="002A477A"/>
    <w:rsid w:val="002A4E37"/>
    <w:rsid w:val="002A5331"/>
    <w:rsid w:val="002A6C38"/>
    <w:rsid w:val="002A7334"/>
    <w:rsid w:val="002A76B4"/>
    <w:rsid w:val="002A7C4E"/>
    <w:rsid w:val="002B0C6A"/>
    <w:rsid w:val="002B1EF5"/>
    <w:rsid w:val="002B1EF6"/>
    <w:rsid w:val="002B2419"/>
    <w:rsid w:val="002B314D"/>
    <w:rsid w:val="002B410E"/>
    <w:rsid w:val="002B4F33"/>
    <w:rsid w:val="002B50D0"/>
    <w:rsid w:val="002B5A06"/>
    <w:rsid w:val="002B61BC"/>
    <w:rsid w:val="002B63D1"/>
    <w:rsid w:val="002B6985"/>
    <w:rsid w:val="002B6EB4"/>
    <w:rsid w:val="002B7429"/>
    <w:rsid w:val="002B7D35"/>
    <w:rsid w:val="002C0896"/>
    <w:rsid w:val="002C13C3"/>
    <w:rsid w:val="002C1839"/>
    <w:rsid w:val="002C1D4F"/>
    <w:rsid w:val="002C3B4C"/>
    <w:rsid w:val="002C3F34"/>
    <w:rsid w:val="002C43A1"/>
    <w:rsid w:val="002C4625"/>
    <w:rsid w:val="002C4A5F"/>
    <w:rsid w:val="002C5A9A"/>
    <w:rsid w:val="002C5BBE"/>
    <w:rsid w:val="002D056F"/>
    <w:rsid w:val="002D07B9"/>
    <w:rsid w:val="002D0AE7"/>
    <w:rsid w:val="002D0BD1"/>
    <w:rsid w:val="002D0EDE"/>
    <w:rsid w:val="002D0EEB"/>
    <w:rsid w:val="002D17BE"/>
    <w:rsid w:val="002D2B57"/>
    <w:rsid w:val="002D2C1B"/>
    <w:rsid w:val="002D3097"/>
    <w:rsid w:val="002D3417"/>
    <w:rsid w:val="002D5347"/>
    <w:rsid w:val="002D5872"/>
    <w:rsid w:val="002D6395"/>
    <w:rsid w:val="002D64BD"/>
    <w:rsid w:val="002D662F"/>
    <w:rsid w:val="002D67AC"/>
    <w:rsid w:val="002D790E"/>
    <w:rsid w:val="002D7AB3"/>
    <w:rsid w:val="002E020D"/>
    <w:rsid w:val="002E0987"/>
    <w:rsid w:val="002E2346"/>
    <w:rsid w:val="002E286B"/>
    <w:rsid w:val="002E3A7E"/>
    <w:rsid w:val="002E4007"/>
    <w:rsid w:val="002E5993"/>
    <w:rsid w:val="002E6C00"/>
    <w:rsid w:val="002E72E4"/>
    <w:rsid w:val="002E7AF2"/>
    <w:rsid w:val="002F1191"/>
    <w:rsid w:val="002F1790"/>
    <w:rsid w:val="002F2452"/>
    <w:rsid w:val="002F28EC"/>
    <w:rsid w:val="002F3FA6"/>
    <w:rsid w:val="002F45D5"/>
    <w:rsid w:val="002F464B"/>
    <w:rsid w:val="002F54EE"/>
    <w:rsid w:val="002F58E3"/>
    <w:rsid w:val="002F5FB8"/>
    <w:rsid w:val="002F6D8E"/>
    <w:rsid w:val="002F7477"/>
    <w:rsid w:val="002F7718"/>
    <w:rsid w:val="002F7856"/>
    <w:rsid w:val="0030085C"/>
    <w:rsid w:val="003016D1"/>
    <w:rsid w:val="00301B5E"/>
    <w:rsid w:val="00301DD2"/>
    <w:rsid w:val="00302408"/>
    <w:rsid w:val="003024C9"/>
    <w:rsid w:val="00302B4F"/>
    <w:rsid w:val="00303786"/>
    <w:rsid w:val="003038F5"/>
    <w:rsid w:val="00303F93"/>
    <w:rsid w:val="00304172"/>
    <w:rsid w:val="00304433"/>
    <w:rsid w:val="00305002"/>
    <w:rsid w:val="003050A2"/>
    <w:rsid w:val="00305AB6"/>
    <w:rsid w:val="00305BDA"/>
    <w:rsid w:val="00305BDE"/>
    <w:rsid w:val="00305CD6"/>
    <w:rsid w:val="00305D53"/>
    <w:rsid w:val="00305E4E"/>
    <w:rsid w:val="00305EBB"/>
    <w:rsid w:val="00306309"/>
    <w:rsid w:val="00306E04"/>
    <w:rsid w:val="00307767"/>
    <w:rsid w:val="00307A4D"/>
    <w:rsid w:val="003109FE"/>
    <w:rsid w:val="0031139B"/>
    <w:rsid w:val="0031139F"/>
    <w:rsid w:val="003114B0"/>
    <w:rsid w:val="00311596"/>
    <w:rsid w:val="00311D57"/>
    <w:rsid w:val="0031265C"/>
    <w:rsid w:val="003126B5"/>
    <w:rsid w:val="003170A5"/>
    <w:rsid w:val="003173C2"/>
    <w:rsid w:val="00317A44"/>
    <w:rsid w:val="00320365"/>
    <w:rsid w:val="0032098A"/>
    <w:rsid w:val="00320CF5"/>
    <w:rsid w:val="00320E26"/>
    <w:rsid w:val="00320F4F"/>
    <w:rsid w:val="00321215"/>
    <w:rsid w:val="00321283"/>
    <w:rsid w:val="0032148B"/>
    <w:rsid w:val="0032154C"/>
    <w:rsid w:val="003228FC"/>
    <w:rsid w:val="00323776"/>
    <w:rsid w:val="00323F2B"/>
    <w:rsid w:val="003260D3"/>
    <w:rsid w:val="003268B3"/>
    <w:rsid w:val="00327558"/>
    <w:rsid w:val="003277C2"/>
    <w:rsid w:val="00327881"/>
    <w:rsid w:val="00330DD9"/>
    <w:rsid w:val="00331288"/>
    <w:rsid w:val="00331D7E"/>
    <w:rsid w:val="003326F4"/>
    <w:rsid w:val="00332C53"/>
    <w:rsid w:val="00333E71"/>
    <w:rsid w:val="00335077"/>
    <w:rsid w:val="0033530F"/>
    <w:rsid w:val="00336590"/>
    <w:rsid w:val="00336FA7"/>
    <w:rsid w:val="003376F4"/>
    <w:rsid w:val="00337AF9"/>
    <w:rsid w:val="00340BA9"/>
    <w:rsid w:val="003417A8"/>
    <w:rsid w:val="003417F7"/>
    <w:rsid w:val="00341A85"/>
    <w:rsid w:val="0034265A"/>
    <w:rsid w:val="00342F86"/>
    <w:rsid w:val="003437E6"/>
    <w:rsid w:val="003446E8"/>
    <w:rsid w:val="0034502D"/>
    <w:rsid w:val="0034526A"/>
    <w:rsid w:val="00345313"/>
    <w:rsid w:val="00345799"/>
    <w:rsid w:val="00345CA6"/>
    <w:rsid w:val="00346007"/>
    <w:rsid w:val="003461E0"/>
    <w:rsid w:val="00347430"/>
    <w:rsid w:val="003500CB"/>
    <w:rsid w:val="00350795"/>
    <w:rsid w:val="00351335"/>
    <w:rsid w:val="0035183A"/>
    <w:rsid w:val="00352E52"/>
    <w:rsid w:val="00352E59"/>
    <w:rsid w:val="003534F8"/>
    <w:rsid w:val="0035389C"/>
    <w:rsid w:val="00353E49"/>
    <w:rsid w:val="00354027"/>
    <w:rsid w:val="00354037"/>
    <w:rsid w:val="0035403D"/>
    <w:rsid w:val="00354064"/>
    <w:rsid w:val="00354157"/>
    <w:rsid w:val="003541BB"/>
    <w:rsid w:val="00354B9F"/>
    <w:rsid w:val="00354C9E"/>
    <w:rsid w:val="00354D6D"/>
    <w:rsid w:val="0035500C"/>
    <w:rsid w:val="00355514"/>
    <w:rsid w:val="00355FF0"/>
    <w:rsid w:val="003602B9"/>
    <w:rsid w:val="0036046A"/>
    <w:rsid w:val="00360DF1"/>
    <w:rsid w:val="003620E7"/>
    <w:rsid w:val="003642B3"/>
    <w:rsid w:val="00365F65"/>
    <w:rsid w:val="00366335"/>
    <w:rsid w:val="00367374"/>
    <w:rsid w:val="003703BA"/>
    <w:rsid w:val="00370CC1"/>
    <w:rsid w:val="00370ED3"/>
    <w:rsid w:val="00370EDA"/>
    <w:rsid w:val="00371345"/>
    <w:rsid w:val="00371810"/>
    <w:rsid w:val="0037187D"/>
    <w:rsid w:val="00372E08"/>
    <w:rsid w:val="00373690"/>
    <w:rsid w:val="0037375F"/>
    <w:rsid w:val="003742DF"/>
    <w:rsid w:val="003745B5"/>
    <w:rsid w:val="00374ACF"/>
    <w:rsid w:val="003753D8"/>
    <w:rsid w:val="00375418"/>
    <w:rsid w:val="00375AB6"/>
    <w:rsid w:val="00376454"/>
    <w:rsid w:val="00376C9E"/>
    <w:rsid w:val="00376E06"/>
    <w:rsid w:val="00377A7A"/>
    <w:rsid w:val="00377F6B"/>
    <w:rsid w:val="00380B55"/>
    <w:rsid w:val="00381A96"/>
    <w:rsid w:val="00381E1A"/>
    <w:rsid w:val="003821FB"/>
    <w:rsid w:val="003828A7"/>
    <w:rsid w:val="003831F6"/>
    <w:rsid w:val="003835F0"/>
    <w:rsid w:val="0038373A"/>
    <w:rsid w:val="00383DC7"/>
    <w:rsid w:val="003844D4"/>
    <w:rsid w:val="00384633"/>
    <w:rsid w:val="0038566B"/>
    <w:rsid w:val="0038631B"/>
    <w:rsid w:val="003864C9"/>
    <w:rsid w:val="003864F7"/>
    <w:rsid w:val="0038665C"/>
    <w:rsid w:val="003869DB"/>
    <w:rsid w:val="00387EB1"/>
    <w:rsid w:val="00390323"/>
    <w:rsid w:val="003909F3"/>
    <w:rsid w:val="003917ED"/>
    <w:rsid w:val="003932FF"/>
    <w:rsid w:val="0039336B"/>
    <w:rsid w:val="00393671"/>
    <w:rsid w:val="00394446"/>
    <w:rsid w:val="00394C0A"/>
    <w:rsid w:val="00395CA2"/>
    <w:rsid w:val="00395E2E"/>
    <w:rsid w:val="003962E5"/>
    <w:rsid w:val="00396EA4"/>
    <w:rsid w:val="00397AE8"/>
    <w:rsid w:val="00397C50"/>
    <w:rsid w:val="00397F0D"/>
    <w:rsid w:val="003A0385"/>
    <w:rsid w:val="003A052E"/>
    <w:rsid w:val="003A0897"/>
    <w:rsid w:val="003A0C66"/>
    <w:rsid w:val="003A0D88"/>
    <w:rsid w:val="003A12CD"/>
    <w:rsid w:val="003A1550"/>
    <w:rsid w:val="003A2166"/>
    <w:rsid w:val="003A2B87"/>
    <w:rsid w:val="003A2DDE"/>
    <w:rsid w:val="003A30B2"/>
    <w:rsid w:val="003A36A6"/>
    <w:rsid w:val="003A398C"/>
    <w:rsid w:val="003A3D79"/>
    <w:rsid w:val="003A3F93"/>
    <w:rsid w:val="003A448E"/>
    <w:rsid w:val="003A5236"/>
    <w:rsid w:val="003A5DA9"/>
    <w:rsid w:val="003A681E"/>
    <w:rsid w:val="003A6D18"/>
    <w:rsid w:val="003A7108"/>
    <w:rsid w:val="003A745D"/>
    <w:rsid w:val="003A751C"/>
    <w:rsid w:val="003A7700"/>
    <w:rsid w:val="003A7C4A"/>
    <w:rsid w:val="003B036C"/>
    <w:rsid w:val="003B0BC0"/>
    <w:rsid w:val="003B0F20"/>
    <w:rsid w:val="003B1A08"/>
    <w:rsid w:val="003B2951"/>
    <w:rsid w:val="003B3089"/>
    <w:rsid w:val="003B332F"/>
    <w:rsid w:val="003B3633"/>
    <w:rsid w:val="003B386B"/>
    <w:rsid w:val="003B4231"/>
    <w:rsid w:val="003B58F7"/>
    <w:rsid w:val="003B5A45"/>
    <w:rsid w:val="003B670F"/>
    <w:rsid w:val="003B77F8"/>
    <w:rsid w:val="003B7F1C"/>
    <w:rsid w:val="003C021F"/>
    <w:rsid w:val="003C0388"/>
    <w:rsid w:val="003C0843"/>
    <w:rsid w:val="003C0B49"/>
    <w:rsid w:val="003C0B51"/>
    <w:rsid w:val="003C113B"/>
    <w:rsid w:val="003C18AE"/>
    <w:rsid w:val="003C1C9B"/>
    <w:rsid w:val="003C1D55"/>
    <w:rsid w:val="003C203C"/>
    <w:rsid w:val="003C2A95"/>
    <w:rsid w:val="003C2EB3"/>
    <w:rsid w:val="003C31C3"/>
    <w:rsid w:val="003C33AB"/>
    <w:rsid w:val="003C41A0"/>
    <w:rsid w:val="003C5616"/>
    <w:rsid w:val="003C61E2"/>
    <w:rsid w:val="003C66AD"/>
    <w:rsid w:val="003C68B8"/>
    <w:rsid w:val="003C748D"/>
    <w:rsid w:val="003D0441"/>
    <w:rsid w:val="003D0AB2"/>
    <w:rsid w:val="003D10BF"/>
    <w:rsid w:val="003D1B03"/>
    <w:rsid w:val="003D24D8"/>
    <w:rsid w:val="003D2B9B"/>
    <w:rsid w:val="003D31A3"/>
    <w:rsid w:val="003D36DD"/>
    <w:rsid w:val="003D500C"/>
    <w:rsid w:val="003D5412"/>
    <w:rsid w:val="003D5973"/>
    <w:rsid w:val="003D63D1"/>
    <w:rsid w:val="003D6630"/>
    <w:rsid w:val="003D7CB3"/>
    <w:rsid w:val="003E0F3D"/>
    <w:rsid w:val="003E12FD"/>
    <w:rsid w:val="003E15B7"/>
    <w:rsid w:val="003E25C8"/>
    <w:rsid w:val="003E2C01"/>
    <w:rsid w:val="003E2CBC"/>
    <w:rsid w:val="003E3100"/>
    <w:rsid w:val="003E33EA"/>
    <w:rsid w:val="003E4AD5"/>
    <w:rsid w:val="003E4DE0"/>
    <w:rsid w:val="003E4FB9"/>
    <w:rsid w:val="003E529E"/>
    <w:rsid w:val="003E5323"/>
    <w:rsid w:val="003E557E"/>
    <w:rsid w:val="003E5748"/>
    <w:rsid w:val="003E59E2"/>
    <w:rsid w:val="003E60C7"/>
    <w:rsid w:val="003E6139"/>
    <w:rsid w:val="003E6707"/>
    <w:rsid w:val="003E686E"/>
    <w:rsid w:val="003E6D48"/>
    <w:rsid w:val="003E6DCF"/>
    <w:rsid w:val="003E6E77"/>
    <w:rsid w:val="003E789A"/>
    <w:rsid w:val="003E7AAF"/>
    <w:rsid w:val="003E7D7A"/>
    <w:rsid w:val="003F0472"/>
    <w:rsid w:val="003F1432"/>
    <w:rsid w:val="003F15B5"/>
    <w:rsid w:val="003F224E"/>
    <w:rsid w:val="003F23C6"/>
    <w:rsid w:val="003F34D0"/>
    <w:rsid w:val="003F3A9E"/>
    <w:rsid w:val="003F47EC"/>
    <w:rsid w:val="003F4BD4"/>
    <w:rsid w:val="003F4FE1"/>
    <w:rsid w:val="003F5535"/>
    <w:rsid w:val="003F5709"/>
    <w:rsid w:val="003F67BD"/>
    <w:rsid w:val="003F7CEF"/>
    <w:rsid w:val="00400743"/>
    <w:rsid w:val="004009E0"/>
    <w:rsid w:val="00400F59"/>
    <w:rsid w:val="00401092"/>
    <w:rsid w:val="00401523"/>
    <w:rsid w:val="00401C21"/>
    <w:rsid w:val="004028D7"/>
    <w:rsid w:val="00402D24"/>
    <w:rsid w:val="004030A4"/>
    <w:rsid w:val="0040343C"/>
    <w:rsid w:val="00403AE8"/>
    <w:rsid w:val="00403F7E"/>
    <w:rsid w:val="00404BF5"/>
    <w:rsid w:val="00405C59"/>
    <w:rsid w:val="00405FDF"/>
    <w:rsid w:val="004067BB"/>
    <w:rsid w:val="00406F10"/>
    <w:rsid w:val="00407655"/>
    <w:rsid w:val="00410169"/>
    <w:rsid w:val="0041027B"/>
    <w:rsid w:val="00410BA1"/>
    <w:rsid w:val="00411592"/>
    <w:rsid w:val="004124D2"/>
    <w:rsid w:val="00412754"/>
    <w:rsid w:val="00414467"/>
    <w:rsid w:val="00414F17"/>
    <w:rsid w:val="0041598F"/>
    <w:rsid w:val="00415C4B"/>
    <w:rsid w:val="00415C98"/>
    <w:rsid w:val="0041630C"/>
    <w:rsid w:val="00416610"/>
    <w:rsid w:val="00416AC6"/>
    <w:rsid w:val="004175B5"/>
    <w:rsid w:val="00420555"/>
    <w:rsid w:val="00420BE4"/>
    <w:rsid w:val="00420C63"/>
    <w:rsid w:val="00420DDE"/>
    <w:rsid w:val="00421300"/>
    <w:rsid w:val="00421FC7"/>
    <w:rsid w:val="00422503"/>
    <w:rsid w:val="00422757"/>
    <w:rsid w:val="00423039"/>
    <w:rsid w:val="00424EAF"/>
    <w:rsid w:val="004256BC"/>
    <w:rsid w:val="0042667F"/>
    <w:rsid w:val="00426D1B"/>
    <w:rsid w:val="004277B7"/>
    <w:rsid w:val="0043021D"/>
    <w:rsid w:val="0043082D"/>
    <w:rsid w:val="00430860"/>
    <w:rsid w:val="00430F9A"/>
    <w:rsid w:val="004323C1"/>
    <w:rsid w:val="004326F6"/>
    <w:rsid w:val="00433378"/>
    <w:rsid w:val="00433A1C"/>
    <w:rsid w:val="00434894"/>
    <w:rsid w:val="00434935"/>
    <w:rsid w:val="00435994"/>
    <w:rsid w:val="0043748C"/>
    <w:rsid w:val="00437BC8"/>
    <w:rsid w:val="004405F7"/>
    <w:rsid w:val="00440955"/>
    <w:rsid w:val="004424B7"/>
    <w:rsid w:val="004426A3"/>
    <w:rsid w:val="0044329C"/>
    <w:rsid w:val="00443D90"/>
    <w:rsid w:val="004449E1"/>
    <w:rsid w:val="004450F3"/>
    <w:rsid w:val="00445651"/>
    <w:rsid w:val="00445F4E"/>
    <w:rsid w:val="004476EB"/>
    <w:rsid w:val="004477FB"/>
    <w:rsid w:val="00447B80"/>
    <w:rsid w:val="00451032"/>
    <w:rsid w:val="00451065"/>
    <w:rsid w:val="00451577"/>
    <w:rsid w:val="00451BAB"/>
    <w:rsid w:val="00452F2C"/>
    <w:rsid w:val="004534EE"/>
    <w:rsid w:val="00453887"/>
    <w:rsid w:val="00453CAE"/>
    <w:rsid w:val="00453FFF"/>
    <w:rsid w:val="004541DE"/>
    <w:rsid w:val="00454ED0"/>
    <w:rsid w:val="00455587"/>
    <w:rsid w:val="00455BC3"/>
    <w:rsid w:val="004562C0"/>
    <w:rsid w:val="00456338"/>
    <w:rsid w:val="0045676D"/>
    <w:rsid w:val="0045694E"/>
    <w:rsid w:val="00456DD3"/>
    <w:rsid w:val="004570F0"/>
    <w:rsid w:val="004574F6"/>
    <w:rsid w:val="004574FA"/>
    <w:rsid w:val="00457608"/>
    <w:rsid w:val="004576FE"/>
    <w:rsid w:val="004611A8"/>
    <w:rsid w:val="00461243"/>
    <w:rsid w:val="00461D0B"/>
    <w:rsid w:val="00462C98"/>
    <w:rsid w:val="004635E6"/>
    <w:rsid w:val="0046498E"/>
    <w:rsid w:val="00465017"/>
    <w:rsid w:val="004660A0"/>
    <w:rsid w:val="004661A2"/>
    <w:rsid w:val="00466272"/>
    <w:rsid w:val="0046650C"/>
    <w:rsid w:val="004676D6"/>
    <w:rsid w:val="004678D0"/>
    <w:rsid w:val="00467B1D"/>
    <w:rsid w:val="00467D03"/>
    <w:rsid w:val="00470ECF"/>
    <w:rsid w:val="004717F2"/>
    <w:rsid w:val="00471A32"/>
    <w:rsid w:val="00472676"/>
    <w:rsid w:val="00472E42"/>
    <w:rsid w:val="004734B2"/>
    <w:rsid w:val="00473F1E"/>
    <w:rsid w:val="00473F7D"/>
    <w:rsid w:val="00474128"/>
    <w:rsid w:val="00474262"/>
    <w:rsid w:val="00474DED"/>
    <w:rsid w:val="004754CA"/>
    <w:rsid w:val="004763D3"/>
    <w:rsid w:val="0047663E"/>
    <w:rsid w:val="00477075"/>
    <w:rsid w:val="0047745D"/>
    <w:rsid w:val="00477AFA"/>
    <w:rsid w:val="0048026D"/>
    <w:rsid w:val="00480911"/>
    <w:rsid w:val="00480BC5"/>
    <w:rsid w:val="00480CD5"/>
    <w:rsid w:val="00481804"/>
    <w:rsid w:val="004832FF"/>
    <w:rsid w:val="00483A30"/>
    <w:rsid w:val="004847F9"/>
    <w:rsid w:val="00484E0A"/>
    <w:rsid w:val="004859F7"/>
    <w:rsid w:val="00485E6B"/>
    <w:rsid w:val="004876DD"/>
    <w:rsid w:val="004877A4"/>
    <w:rsid w:val="00491512"/>
    <w:rsid w:val="00491EC5"/>
    <w:rsid w:val="00492916"/>
    <w:rsid w:val="00494201"/>
    <w:rsid w:val="00494BA6"/>
    <w:rsid w:val="004950F3"/>
    <w:rsid w:val="004963B0"/>
    <w:rsid w:val="00496E22"/>
    <w:rsid w:val="0049736C"/>
    <w:rsid w:val="00497C7F"/>
    <w:rsid w:val="004A01E7"/>
    <w:rsid w:val="004A0BFA"/>
    <w:rsid w:val="004A14D9"/>
    <w:rsid w:val="004A1B7B"/>
    <w:rsid w:val="004A24BB"/>
    <w:rsid w:val="004A2DA9"/>
    <w:rsid w:val="004A33F2"/>
    <w:rsid w:val="004A4118"/>
    <w:rsid w:val="004A4FE7"/>
    <w:rsid w:val="004A6141"/>
    <w:rsid w:val="004A6202"/>
    <w:rsid w:val="004A7647"/>
    <w:rsid w:val="004A7F7F"/>
    <w:rsid w:val="004B07EB"/>
    <w:rsid w:val="004B180B"/>
    <w:rsid w:val="004B1A73"/>
    <w:rsid w:val="004B267B"/>
    <w:rsid w:val="004B27B6"/>
    <w:rsid w:val="004B2908"/>
    <w:rsid w:val="004B406E"/>
    <w:rsid w:val="004B63D1"/>
    <w:rsid w:val="004B7153"/>
    <w:rsid w:val="004C1B14"/>
    <w:rsid w:val="004C1F5D"/>
    <w:rsid w:val="004C225E"/>
    <w:rsid w:val="004C28C6"/>
    <w:rsid w:val="004C2B59"/>
    <w:rsid w:val="004C2E22"/>
    <w:rsid w:val="004C49F1"/>
    <w:rsid w:val="004C570B"/>
    <w:rsid w:val="004C576D"/>
    <w:rsid w:val="004C5999"/>
    <w:rsid w:val="004C704F"/>
    <w:rsid w:val="004C71DF"/>
    <w:rsid w:val="004C7799"/>
    <w:rsid w:val="004C77E0"/>
    <w:rsid w:val="004C7F33"/>
    <w:rsid w:val="004D019D"/>
    <w:rsid w:val="004D15AE"/>
    <w:rsid w:val="004D2200"/>
    <w:rsid w:val="004D2792"/>
    <w:rsid w:val="004D32A6"/>
    <w:rsid w:val="004D3A7E"/>
    <w:rsid w:val="004D3C22"/>
    <w:rsid w:val="004D4560"/>
    <w:rsid w:val="004D475D"/>
    <w:rsid w:val="004D48F2"/>
    <w:rsid w:val="004D7172"/>
    <w:rsid w:val="004D7E12"/>
    <w:rsid w:val="004D7EC3"/>
    <w:rsid w:val="004E030A"/>
    <w:rsid w:val="004E0875"/>
    <w:rsid w:val="004E18B2"/>
    <w:rsid w:val="004E2C39"/>
    <w:rsid w:val="004E2FA7"/>
    <w:rsid w:val="004E322B"/>
    <w:rsid w:val="004E368C"/>
    <w:rsid w:val="004E4225"/>
    <w:rsid w:val="004E429E"/>
    <w:rsid w:val="004E54B5"/>
    <w:rsid w:val="004E5B24"/>
    <w:rsid w:val="004E6243"/>
    <w:rsid w:val="004E62BC"/>
    <w:rsid w:val="004E68A3"/>
    <w:rsid w:val="004E77AD"/>
    <w:rsid w:val="004F0E9B"/>
    <w:rsid w:val="004F1774"/>
    <w:rsid w:val="004F210C"/>
    <w:rsid w:val="004F2D7B"/>
    <w:rsid w:val="004F3399"/>
    <w:rsid w:val="004F3FC7"/>
    <w:rsid w:val="004F4006"/>
    <w:rsid w:val="004F4C26"/>
    <w:rsid w:val="004F4DFC"/>
    <w:rsid w:val="004F58FE"/>
    <w:rsid w:val="004F610F"/>
    <w:rsid w:val="004F62C4"/>
    <w:rsid w:val="004F67C7"/>
    <w:rsid w:val="004F6FE9"/>
    <w:rsid w:val="004F70A0"/>
    <w:rsid w:val="004F733C"/>
    <w:rsid w:val="004F783F"/>
    <w:rsid w:val="004F78C0"/>
    <w:rsid w:val="004F7C96"/>
    <w:rsid w:val="004F7F5D"/>
    <w:rsid w:val="005015B8"/>
    <w:rsid w:val="00503189"/>
    <w:rsid w:val="00503AE9"/>
    <w:rsid w:val="005040B6"/>
    <w:rsid w:val="00504960"/>
    <w:rsid w:val="00504D7E"/>
    <w:rsid w:val="0050555E"/>
    <w:rsid w:val="00507897"/>
    <w:rsid w:val="00507E61"/>
    <w:rsid w:val="005109DA"/>
    <w:rsid w:val="005113F1"/>
    <w:rsid w:val="005115F3"/>
    <w:rsid w:val="00512039"/>
    <w:rsid w:val="00512ADE"/>
    <w:rsid w:val="00512DC0"/>
    <w:rsid w:val="00512F34"/>
    <w:rsid w:val="00512F42"/>
    <w:rsid w:val="005136AB"/>
    <w:rsid w:val="00515399"/>
    <w:rsid w:val="0051650B"/>
    <w:rsid w:val="005168F0"/>
    <w:rsid w:val="00516C38"/>
    <w:rsid w:val="00516D3B"/>
    <w:rsid w:val="00516FCB"/>
    <w:rsid w:val="00517BD8"/>
    <w:rsid w:val="00517C8D"/>
    <w:rsid w:val="005206C4"/>
    <w:rsid w:val="00520791"/>
    <w:rsid w:val="00520D11"/>
    <w:rsid w:val="005221E6"/>
    <w:rsid w:val="0052252C"/>
    <w:rsid w:val="00522BAA"/>
    <w:rsid w:val="00523000"/>
    <w:rsid w:val="005232DE"/>
    <w:rsid w:val="0052354B"/>
    <w:rsid w:val="00523E91"/>
    <w:rsid w:val="00524502"/>
    <w:rsid w:val="00524D1B"/>
    <w:rsid w:val="00525A5F"/>
    <w:rsid w:val="005267F7"/>
    <w:rsid w:val="0052750C"/>
    <w:rsid w:val="005279CA"/>
    <w:rsid w:val="00527AA2"/>
    <w:rsid w:val="00527F09"/>
    <w:rsid w:val="005304F7"/>
    <w:rsid w:val="00531790"/>
    <w:rsid w:val="00531B36"/>
    <w:rsid w:val="0053295A"/>
    <w:rsid w:val="00533DC3"/>
    <w:rsid w:val="005343EA"/>
    <w:rsid w:val="00534B9B"/>
    <w:rsid w:val="0053579F"/>
    <w:rsid w:val="00537A01"/>
    <w:rsid w:val="00537BFC"/>
    <w:rsid w:val="00540015"/>
    <w:rsid w:val="00540020"/>
    <w:rsid w:val="005407A2"/>
    <w:rsid w:val="00541D03"/>
    <w:rsid w:val="00542413"/>
    <w:rsid w:val="00542C76"/>
    <w:rsid w:val="00543283"/>
    <w:rsid w:val="00544446"/>
    <w:rsid w:val="0054481E"/>
    <w:rsid w:val="00544945"/>
    <w:rsid w:val="00544E60"/>
    <w:rsid w:val="00544E8B"/>
    <w:rsid w:val="00545EBD"/>
    <w:rsid w:val="0054602E"/>
    <w:rsid w:val="00546361"/>
    <w:rsid w:val="0054660F"/>
    <w:rsid w:val="0054662E"/>
    <w:rsid w:val="00547A7D"/>
    <w:rsid w:val="005516C2"/>
    <w:rsid w:val="00551FAA"/>
    <w:rsid w:val="00552245"/>
    <w:rsid w:val="005522CC"/>
    <w:rsid w:val="005531EA"/>
    <w:rsid w:val="0055338E"/>
    <w:rsid w:val="005545E5"/>
    <w:rsid w:val="005547FF"/>
    <w:rsid w:val="005557B3"/>
    <w:rsid w:val="00555AEE"/>
    <w:rsid w:val="00556872"/>
    <w:rsid w:val="00556AE0"/>
    <w:rsid w:val="00557D1B"/>
    <w:rsid w:val="00557D85"/>
    <w:rsid w:val="00557F9C"/>
    <w:rsid w:val="00560031"/>
    <w:rsid w:val="0056047D"/>
    <w:rsid w:val="00560E80"/>
    <w:rsid w:val="00561ABE"/>
    <w:rsid w:val="00561E6F"/>
    <w:rsid w:val="0056217F"/>
    <w:rsid w:val="0056259A"/>
    <w:rsid w:val="00562F61"/>
    <w:rsid w:val="005634A2"/>
    <w:rsid w:val="00563B77"/>
    <w:rsid w:val="00563FD4"/>
    <w:rsid w:val="00566066"/>
    <w:rsid w:val="005661FE"/>
    <w:rsid w:val="00566460"/>
    <w:rsid w:val="0056679C"/>
    <w:rsid w:val="00566869"/>
    <w:rsid w:val="00566A8A"/>
    <w:rsid w:val="00567180"/>
    <w:rsid w:val="00570A86"/>
    <w:rsid w:val="005711C0"/>
    <w:rsid w:val="00571CEE"/>
    <w:rsid w:val="00572613"/>
    <w:rsid w:val="00573562"/>
    <w:rsid w:val="005745D5"/>
    <w:rsid w:val="00574C89"/>
    <w:rsid w:val="00575532"/>
    <w:rsid w:val="00575B9C"/>
    <w:rsid w:val="00576DE4"/>
    <w:rsid w:val="00576E2F"/>
    <w:rsid w:val="00576F97"/>
    <w:rsid w:val="00577845"/>
    <w:rsid w:val="00577B4C"/>
    <w:rsid w:val="00577FAB"/>
    <w:rsid w:val="005804A8"/>
    <w:rsid w:val="00580505"/>
    <w:rsid w:val="00581647"/>
    <w:rsid w:val="00581BC8"/>
    <w:rsid w:val="00581EF8"/>
    <w:rsid w:val="0058261B"/>
    <w:rsid w:val="00582732"/>
    <w:rsid w:val="0058273E"/>
    <w:rsid w:val="0058309B"/>
    <w:rsid w:val="005833E5"/>
    <w:rsid w:val="00583A79"/>
    <w:rsid w:val="005843B9"/>
    <w:rsid w:val="00584C88"/>
    <w:rsid w:val="00585789"/>
    <w:rsid w:val="005859D6"/>
    <w:rsid w:val="00585A42"/>
    <w:rsid w:val="00586778"/>
    <w:rsid w:val="00586CE7"/>
    <w:rsid w:val="00587833"/>
    <w:rsid w:val="00587D97"/>
    <w:rsid w:val="00590208"/>
    <w:rsid w:val="00590689"/>
    <w:rsid w:val="00590B27"/>
    <w:rsid w:val="005911D4"/>
    <w:rsid w:val="005913F7"/>
    <w:rsid w:val="00591CBB"/>
    <w:rsid w:val="0059222D"/>
    <w:rsid w:val="005922E6"/>
    <w:rsid w:val="00592351"/>
    <w:rsid w:val="00593140"/>
    <w:rsid w:val="005937D2"/>
    <w:rsid w:val="005939B8"/>
    <w:rsid w:val="00593C9C"/>
    <w:rsid w:val="00594685"/>
    <w:rsid w:val="005949A4"/>
    <w:rsid w:val="00594A6B"/>
    <w:rsid w:val="0059653E"/>
    <w:rsid w:val="00596883"/>
    <w:rsid w:val="005976C1"/>
    <w:rsid w:val="0059789D"/>
    <w:rsid w:val="00597BBB"/>
    <w:rsid w:val="00597CC4"/>
    <w:rsid w:val="00597DA4"/>
    <w:rsid w:val="005A07CD"/>
    <w:rsid w:val="005A0A75"/>
    <w:rsid w:val="005A0C6F"/>
    <w:rsid w:val="005A0F75"/>
    <w:rsid w:val="005A1041"/>
    <w:rsid w:val="005A148B"/>
    <w:rsid w:val="005A25C9"/>
    <w:rsid w:val="005A29C5"/>
    <w:rsid w:val="005A443B"/>
    <w:rsid w:val="005A463F"/>
    <w:rsid w:val="005A5F1D"/>
    <w:rsid w:val="005A5F5E"/>
    <w:rsid w:val="005A6796"/>
    <w:rsid w:val="005A683B"/>
    <w:rsid w:val="005A6F05"/>
    <w:rsid w:val="005A7513"/>
    <w:rsid w:val="005B1512"/>
    <w:rsid w:val="005B1759"/>
    <w:rsid w:val="005B1FD5"/>
    <w:rsid w:val="005B3835"/>
    <w:rsid w:val="005B3D22"/>
    <w:rsid w:val="005B4033"/>
    <w:rsid w:val="005B4850"/>
    <w:rsid w:val="005B6624"/>
    <w:rsid w:val="005B6DD8"/>
    <w:rsid w:val="005B73F7"/>
    <w:rsid w:val="005B78BF"/>
    <w:rsid w:val="005C0C00"/>
    <w:rsid w:val="005C1362"/>
    <w:rsid w:val="005C1585"/>
    <w:rsid w:val="005C17E4"/>
    <w:rsid w:val="005C2A63"/>
    <w:rsid w:val="005C37F8"/>
    <w:rsid w:val="005C3B0A"/>
    <w:rsid w:val="005C3B5F"/>
    <w:rsid w:val="005C4127"/>
    <w:rsid w:val="005C5743"/>
    <w:rsid w:val="005C63EE"/>
    <w:rsid w:val="005C6D2D"/>
    <w:rsid w:val="005C7E36"/>
    <w:rsid w:val="005D0643"/>
    <w:rsid w:val="005D1A35"/>
    <w:rsid w:val="005D298C"/>
    <w:rsid w:val="005D3397"/>
    <w:rsid w:val="005D4DF0"/>
    <w:rsid w:val="005D5509"/>
    <w:rsid w:val="005D6FB3"/>
    <w:rsid w:val="005D75B4"/>
    <w:rsid w:val="005E0205"/>
    <w:rsid w:val="005E02B8"/>
    <w:rsid w:val="005E07C1"/>
    <w:rsid w:val="005E1B5B"/>
    <w:rsid w:val="005E1C58"/>
    <w:rsid w:val="005E2CF1"/>
    <w:rsid w:val="005E2D13"/>
    <w:rsid w:val="005E3056"/>
    <w:rsid w:val="005E4322"/>
    <w:rsid w:val="005E44A0"/>
    <w:rsid w:val="005E4662"/>
    <w:rsid w:val="005E524A"/>
    <w:rsid w:val="005E531D"/>
    <w:rsid w:val="005E58EC"/>
    <w:rsid w:val="005E5B9B"/>
    <w:rsid w:val="005E61F5"/>
    <w:rsid w:val="005E67AC"/>
    <w:rsid w:val="005E6B4D"/>
    <w:rsid w:val="005E7065"/>
    <w:rsid w:val="005E7240"/>
    <w:rsid w:val="005E75E6"/>
    <w:rsid w:val="005E7B8D"/>
    <w:rsid w:val="005F0DED"/>
    <w:rsid w:val="005F12D7"/>
    <w:rsid w:val="005F1CC3"/>
    <w:rsid w:val="005F310D"/>
    <w:rsid w:val="005F3ED8"/>
    <w:rsid w:val="005F4D79"/>
    <w:rsid w:val="005F5AE2"/>
    <w:rsid w:val="005F6FF5"/>
    <w:rsid w:val="005F7419"/>
    <w:rsid w:val="006009C2"/>
    <w:rsid w:val="00600B6A"/>
    <w:rsid w:val="006011B4"/>
    <w:rsid w:val="006019C9"/>
    <w:rsid w:val="00602369"/>
    <w:rsid w:val="00602F30"/>
    <w:rsid w:val="00602FE4"/>
    <w:rsid w:val="00603D70"/>
    <w:rsid w:val="006041CB"/>
    <w:rsid w:val="0060496E"/>
    <w:rsid w:val="00605285"/>
    <w:rsid w:val="00605A62"/>
    <w:rsid w:val="00605A9E"/>
    <w:rsid w:val="00605C47"/>
    <w:rsid w:val="006064E3"/>
    <w:rsid w:val="006065D7"/>
    <w:rsid w:val="006101F7"/>
    <w:rsid w:val="00612374"/>
    <w:rsid w:val="00612DD7"/>
    <w:rsid w:val="006136A4"/>
    <w:rsid w:val="0061559D"/>
    <w:rsid w:val="006158B3"/>
    <w:rsid w:val="00615E35"/>
    <w:rsid w:val="006166B7"/>
    <w:rsid w:val="00616A01"/>
    <w:rsid w:val="006170B3"/>
    <w:rsid w:val="006178FD"/>
    <w:rsid w:val="00617A83"/>
    <w:rsid w:val="00617CE9"/>
    <w:rsid w:val="006207F2"/>
    <w:rsid w:val="0062174D"/>
    <w:rsid w:val="00622FA3"/>
    <w:rsid w:val="006230F4"/>
    <w:rsid w:val="0062382D"/>
    <w:rsid w:val="00623D28"/>
    <w:rsid w:val="00623E87"/>
    <w:rsid w:val="00623FB7"/>
    <w:rsid w:val="00624698"/>
    <w:rsid w:val="006260BC"/>
    <w:rsid w:val="00626473"/>
    <w:rsid w:val="00626A4E"/>
    <w:rsid w:val="00626AF2"/>
    <w:rsid w:val="00627A9D"/>
    <w:rsid w:val="00630E21"/>
    <w:rsid w:val="0063127F"/>
    <w:rsid w:val="006316E4"/>
    <w:rsid w:val="00632358"/>
    <w:rsid w:val="00632CCA"/>
    <w:rsid w:val="006345F9"/>
    <w:rsid w:val="00635416"/>
    <w:rsid w:val="0063547A"/>
    <w:rsid w:val="00635C01"/>
    <w:rsid w:val="006365D1"/>
    <w:rsid w:val="006376C2"/>
    <w:rsid w:val="00640E8E"/>
    <w:rsid w:val="00640EEE"/>
    <w:rsid w:val="00641379"/>
    <w:rsid w:val="006414D4"/>
    <w:rsid w:val="00642143"/>
    <w:rsid w:val="00642B3F"/>
    <w:rsid w:val="00643018"/>
    <w:rsid w:val="00643984"/>
    <w:rsid w:val="00643A4F"/>
    <w:rsid w:val="006441B2"/>
    <w:rsid w:val="006450C2"/>
    <w:rsid w:val="006453C6"/>
    <w:rsid w:val="00645925"/>
    <w:rsid w:val="00647AE6"/>
    <w:rsid w:val="00651722"/>
    <w:rsid w:val="00651B23"/>
    <w:rsid w:val="00651F12"/>
    <w:rsid w:val="00652726"/>
    <w:rsid w:val="006528B7"/>
    <w:rsid w:val="006537FE"/>
    <w:rsid w:val="0065732B"/>
    <w:rsid w:val="00657880"/>
    <w:rsid w:val="00657FD4"/>
    <w:rsid w:val="0066065E"/>
    <w:rsid w:val="00661556"/>
    <w:rsid w:val="00661BE3"/>
    <w:rsid w:val="00661D3A"/>
    <w:rsid w:val="00664611"/>
    <w:rsid w:val="00664ADC"/>
    <w:rsid w:val="006659AD"/>
    <w:rsid w:val="006663D5"/>
    <w:rsid w:val="00666453"/>
    <w:rsid w:val="00666962"/>
    <w:rsid w:val="00666C96"/>
    <w:rsid w:val="00666D54"/>
    <w:rsid w:val="0066731D"/>
    <w:rsid w:val="00667EFE"/>
    <w:rsid w:val="006704B2"/>
    <w:rsid w:val="006724A6"/>
    <w:rsid w:val="006728C9"/>
    <w:rsid w:val="00672E85"/>
    <w:rsid w:val="006736FE"/>
    <w:rsid w:val="0067383D"/>
    <w:rsid w:val="00673E18"/>
    <w:rsid w:val="00673FC7"/>
    <w:rsid w:val="006746A3"/>
    <w:rsid w:val="00675026"/>
    <w:rsid w:val="00675297"/>
    <w:rsid w:val="0067539E"/>
    <w:rsid w:val="0067540D"/>
    <w:rsid w:val="006773BE"/>
    <w:rsid w:val="00680170"/>
    <w:rsid w:val="0068060B"/>
    <w:rsid w:val="00680831"/>
    <w:rsid w:val="00680AC4"/>
    <w:rsid w:val="00680C81"/>
    <w:rsid w:val="00681D31"/>
    <w:rsid w:val="00681F81"/>
    <w:rsid w:val="00682C11"/>
    <w:rsid w:val="00682EC6"/>
    <w:rsid w:val="00683170"/>
    <w:rsid w:val="00683782"/>
    <w:rsid w:val="00683B17"/>
    <w:rsid w:val="006843D2"/>
    <w:rsid w:val="0068462F"/>
    <w:rsid w:val="00686A23"/>
    <w:rsid w:val="006872A1"/>
    <w:rsid w:val="00687AC9"/>
    <w:rsid w:val="006903C8"/>
    <w:rsid w:val="006906C7"/>
    <w:rsid w:val="00690E07"/>
    <w:rsid w:val="0069112E"/>
    <w:rsid w:val="0069238B"/>
    <w:rsid w:val="00692787"/>
    <w:rsid w:val="00692C54"/>
    <w:rsid w:val="0069310C"/>
    <w:rsid w:val="00693B97"/>
    <w:rsid w:val="00693ED8"/>
    <w:rsid w:val="0069503F"/>
    <w:rsid w:val="0069580B"/>
    <w:rsid w:val="006961F1"/>
    <w:rsid w:val="00696442"/>
    <w:rsid w:val="0069650E"/>
    <w:rsid w:val="00697235"/>
    <w:rsid w:val="006974EA"/>
    <w:rsid w:val="0069771B"/>
    <w:rsid w:val="006A0307"/>
    <w:rsid w:val="006A089F"/>
    <w:rsid w:val="006A0C62"/>
    <w:rsid w:val="006A2569"/>
    <w:rsid w:val="006A2B34"/>
    <w:rsid w:val="006A31A2"/>
    <w:rsid w:val="006A32DF"/>
    <w:rsid w:val="006A3352"/>
    <w:rsid w:val="006A4277"/>
    <w:rsid w:val="006A4AFF"/>
    <w:rsid w:val="006A4F93"/>
    <w:rsid w:val="006A5737"/>
    <w:rsid w:val="006A74A9"/>
    <w:rsid w:val="006A7D40"/>
    <w:rsid w:val="006B025F"/>
    <w:rsid w:val="006B081A"/>
    <w:rsid w:val="006B1C56"/>
    <w:rsid w:val="006B1CF8"/>
    <w:rsid w:val="006B416D"/>
    <w:rsid w:val="006B4997"/>
    <w:rsid w:val="006B54BF"/>
    <w:rsid w:val="006B5ACE"/>
    <w:rsid w:val="006B6216"/>
    <w:rsid w:val="006B671A"/>
    <w:rsid w:val="006B71F5"/>
    <w:rsid w:val="006B744B"/>
    <w:rsid w:val="006B76C9"/>
    <w:rsid w:val="006B7A38"/>
    <w:rsid w:val="006B7E70"/>
    <w:rsid w:val="006C154D"/>
    <w:rsid w:val="006C1806"/>
    <w:rsid w:val="006C1A5A"/>
    <w:rsid w:val="006C1EA9"/>
    <w:rsid w:val="006C2195"/>
    <w:rsid w:val="006C24C7"/>
    <w:rsid w:val="006C35F1"/>
    <w:rsid w:val="006C3A5A"/>
    <w:rsid w:val="006C3B20"/>
    <w:rsid w:val="006C419A"/>
    <w:rsid w:val="006C4305"/>
    <w:rsid w:val="006C5B75"/>
    <w:rsid w:val="006C66E7"/>
    <w:rsid w:val="006C6790"/>
    <w:rsid w:val="006C6921"/>
    <w:rsid w:val="006C6EFE"/>
    <w:rsid w:val="006C7416"/>
    <w:rsid w:val="006C78E6"/>
    <w:rsid w:val="006D0108"/>
    <w:rsid w:val="006D0DFA"/>
    <w:rsid w:val="006D11D7"/>
    <w:rsid w:val="006D1470"/>
    <w:rsid w:val="006D1485"/>
    <w:rsid w:val="006D1535"/>
    <w:rsid w:val="006D156C"/>
    <w:rsid w:val="006D189F"/>
    <w:rsid w:val="006D1A79"/>
    <w:rsid w:val="006D1A96"/>
    <w:rsid w:val="006D1C2A"/>
    <w:rsid w:val="006D1D8F"/>
    <w:rsid w:val="006D223E"/>
    <w:rsid w:val="006D24B4"/>
    <w:rsid w:val="006D3B41"/>
    <w:rsid w:val="006D3FFE"/>
    <w:rsid w:val="006D429F"/>
    <w:rsid w:val="006D4E85"/>
    <w:rsid w:val="006D5801"/>
    <w:rsid w:val="006D5CA4"/>
    <w:rsid w:val="006D7967"/>
    <w:rsid w:val="006D7B1F"/>
    <w:rsid w:val="006E14E4"/>
    <w:rsid w:val="006E1663"/>
    <w:rsid w:val="006E2690"/>
    <w:rsid w:val="006E3DDA"/>
    <w:rsid w:val="006E5C9A"/>
    <w:rsid w:val="006E5CDA"/>
    <w:rsid w:val="006E6C47"/>
    <w:rsid w:val="006E78E4"/>
    <w:rsid w:val="006E7F59"/>
    <w:rsid w:val="006F0127"/>
    <w:rsid w:val="006F09B0"/>
    <w:rsid w:val="006F1EA8"/>
    <w:rsid w:val="006F227F"/>
    <w:rsid w:val="006F3F02"/>
    <w:rsid w:val="006F4AEE"/>
    <w:rsid w:val="006F6A33"/>
    <w:rsid w:val="006F6F10"/>
    <w:rsid w:val="007000E0"/>
    <w:rsid w:val="00700692"/>
    <w:rsid w:val="007017DB"/>
    <w:rsid w:val="007019D2"/>
    <w:rsid w:val="00701C5B"/>
    <w:rsid w:val="007020D0"/>
    <w:rsid w:val="00702511"/>
    <w:rsid w:val="0070259A"/>
    <w:rsid w:val="00702880"/>
    <w:rsid w:val="00703605"/>
    <w:rsid w:val="0070421D"/>
    <w:rsid w:val="00704A02"/>
    <w:rsid w:val="007058EB"/>
    <w:rsid w:val="00705DF2"/>
    <w:rsid w:val="00706645"/>
    <w:rsid w:val="0070712F"/>
    <w:rsid w:val="007071AE"/>
    <w:rsid w:val="00707901"/>
    <w:rsid w:val="007105A0"/>
    <w:rsid w:val="00710B31"/>
    <w:rsid w:val="00710C41"/>
    <w:rsid w:val="00711885"/>
    <w:rsid w:val="00711DF8"/>
    <w:rsid w:val="00711FD9"/>
    <w:rsid w:val="00712937"/>
    <w:rsid w:val="00712C93"/>
    <w:rsid w:val="0071328E"/>
    <w:rsid w:val="00713D37"/>
    <w:rsid w:val="00713D8C"/>
    <w:rsid w:val="00713F36"/>
    <w:rsid w:val="00714CDD"/>
    <w:rsid w:val="00714CDF"/>
    <w:rsid w:val="00714EA3"/>
    <w:rsid w:val="00715629"/>
    <w:rsid w:val="0071663F"/>
    <w:rsid w:val="0071673E"/>
    <w:rsid w:val="007176FC"/>
    <w:rsid w:val="00717ABB"/>
    <w:rsid w:val="00720630"/>
    <w:rsid w:val="0072225A"/>
    <w:rsid w:val="00722EB2"/>
    <w:rsid w:val="0072360E"/>
    <w:rsid w:val="00723A06"/>
    <w:rsid w:val="00723D30"/>
    <w:rsid w:val="00723D8B"/>
    <w:rsid w:val="00723E5F"/>
    <w:rsid w:val="00723F17"/>
    <w:rsid w:val="00724DDC"/>
    <w:rsid w:val="00725383"/>
    <w:rsid w:val="007260D0"/>
    <w:rsid w:val="0072688D"/>
    <w:rsid w:val="00727AA2"/>
    <w:rsid w:val="007307E8"/>
    <w:rsid w:val="00730CB6"/>
    <w:rsid w:val="00730E45"/>
    <w:rsid w:val="0073146E"/>
    <w:rsid w:val="007329F7"/>
    <w:rsid w:val="0073311A"/>
    <w:rsid w:val="0073311C"/>
    <w:rsid w:val="00733D33"/>
    <w:rsid w:val="00733E78"/>
    <w:rsid w:val="00734758"/>
    <w:rsid w:val="00735F7A"/>
    <w:rsid w:val="0073655A"/>
    <w:rsid w:val="00737581"/>
    <w:rsid w:val="007379E3"/>
    <w:rsid w:val="00740810"/>
    <w:rsid w:val="00740AF7"/>
    <w:rsid w:val="007416BE"/>
    <w:rsid w:val="00741FEB"/>
    <w:rsid w:val="00742C0B"/>
    <w:rsid w:val="00743329"/>
    <w:rsid w:val="00744146"/>
    <w:rsid w:val="00744843"/>
    <w:rsid w:val="007448A9"/>
    <w:rsid w:val="00744D06"/>
    <w:rsid w:val="007450A4"/>
    <w:rsid w:val="0074528C"/>
    <w:rsid w:val="00745EFB"/>
    <w:rsid w:val="00745FFF"/>
    <w:rsid w:val="00746CD1"/>
    <w:rsid w:val="007506B0"/>
    <w:rsid w:val="00750EF9"/>
    <w:rsid w:val="00751B41"/>
    <w:rsid w:val="00752592"/>
    <w:rsid w:val="00753333"/>
    <w:rsid w:val="007534A6"/>
    <w:rsid w:val="00753EA0"/>
    <w:rsid w:val="007540FB"/>
    <w:rsid w:val="00754512"/>
    <w:rsid w:val="00755210"/>
    <w:rsid w:val="00755514"/>
    <w:rsid w:val="0075554F"/>
    <w:rsid w:val="007558C8"/>
    <w:rsid w:val="0075673C"/>
    <w:rsid w:val="0075683F"/>
    <w:rsid w:val="0075762A"/>
    <w:rsid w:val="00757664"/>
    <w:rsid w:val="00757694"/>
    <w:rsid w:val="0075778A"/>
    <w:rsid w:val="00757C34"/>
    <w:rsid w:val="00757C4E"/>
    <w:rsid w:val="00760893"/>
    <w:rsid w:val="00760D9C"/>
    <w:rsid w:val="00760E4D"/>
    <w:rsid w:val="007618CA"/>
    <w:rsid w:val="00761D10"/>
    <w:rsid w:val="00761D18"/>
    <w:rsid w:val="007625AA"/>
    <w:rsid w:val="00763361"/>
    <w:rsid w:val="00763473"/>
    <w:rsid w:val="007637AF"/>
    <w:rsid w:val="00764C2C"/>
    <w:rsid w:val="00764D69"/>
    <w:rsid w:val="0076660F"/>
    <w:rsid w:val="00766A96"/>
    <w:rsid w:val="007676D1"/>
    <w:rsid w:val="007701B2"/>
    <w:rsid w:val="007702A8"/>
    <w:rsid w:val="007714D4"/>
    <w:rsid w:val="007714F3"/>
    <w:rsid w:val="00771806"/>
    <w:rsid w:val="00771BFE"/>
    <w:rsid w:val="00772B36"/>
    <w:rsid w:val="00772CA2"/>
    <w:rsid w:val="00772FA3"/>
    <w:rsid w:val="00773A97"/>
    <w:rsid w:val="00773B9E"/>
    <w:rsid w:val="00773D8F"/>
    <w:rsid w:val="00773DBD"/>
    <w:rsid w:val="0077427C"/>
    <w:rsid w:val="007748A9"/>
    <w:rsid w:val="007756F3"/>
    <w:rsid w:val="00775E86"/>
    <w:rsid w:val="007771CA"/>
    <w:rsid w:val="00777452"/>
    <w:rsid w:val="007774A7"/>
    <w:rsid w:val="0077753D"/>
    <w:rsid w:val="007775EA"/>
    <w:rsid w:val="00777BA8"/>
    <w:rsid w:val="007800A2"/>
    <w:rsid w:val="007804A6"/>
    <w:rsid w:val="007804D9"/>
    <w:rsid w:val="00781E31"/>
    <w:rsid w:val="007820D1"/>
    <w:rsid w:val="007827F1"/>
    <w:rsid w:val="00782835"/>
    <w:rsid w:val="00783650"/>
    <w:rsid w:val="00784DCB"/>
    <w:rsid w:val="00784F6C"/>
    <w:rsid w:val="007850CE"/>
    <w:rsid w:val="0078588C"/>
    <w:rsid w:val="00786D1A"/>
    <w:rsid w:val="00786F7D"/>
    <w:rsid w:val="007905D6"/>
    <w:rsid w:val="00790EC8"/>
    <w:rsid w:val="007914AC"/>
    <w:rsid w:val="00791FAA"/>
    <w:rsid w:val="00792805"/>
    <w:rsid w:val="007939F3"/>
    <w:rsid w:val="007939FF"/>
    <w:rsid w:val="007946BC"/>
    <w:rsid w:val="00794778"/>
    <w:rsid w:val="007955DE"/>
    <w:rsid w:val="00795C35"/>
    <w:rsid w:val="00795FEE"/>
    <w:rsid w:val="00796287"/>
    <w:rsid w:val="00796546"/>
    <w:rsid w:val="0079712D"/>
    <w:rsid w:val="007A0F21"/>
    <w:rsid w:val="007A129B"/>
    <w:rsid w:val="007A2174"/>
    <w:rsid w:val="007A281A"/>
    <w:rsid w:val="007A305D"/>
    <w:rsid w:val="007A3B21"/>
    <w:rsid w:val="007A49A5"/>
    <w:rsid w:val="007A5A90"/>
    <w:rsid w:val="007A5CCA"/>
    <w:rsid w:val="007A6A9F"/>
    <w:rsid w:val="007A70B3"/>
    <w:rsid w:val="007A7B45"/>
    <w:rsid w:val="007A7CAC"/>
    <w:rsid w:val="007B0CEA"/>
    <w:rsid w:val="007B16C7"/>
    <w:rsid w:val="007B2A6D"/>
    <w:rsid w:val="007B3B87"/>
    <w:rsid w:val="007B3C65"/>
    <w:rsid w:val="007B43BC"/>
    <w:rsid w:val="007B4FC3"/>
    <w:rsid w:val="007B5751"/>
    <w:rsid w:val="007B5B5D"/>
    <w:rsid w:val="007B5D2B"/>
    <w:rsid w:val="007B6333"/>
    <w:rsid w:val="007B6863"/>
    <w:rsid w:val="007C0AC4"/>
    <w:rsid w:val="007C0C9D"/>
    <w:rsid w:val="007C125A"/>
    <w:rsid w:val="007C133B"/>
    <w:rsid w:val="007C147F"/>
    <w:rsid w:val="007C20EC"/>
    <w:rsid w:val="007C231C"/>
    <w:rsid w:val="007C2526"/>
    <w:rsid w:val="007C2A84"/>
    <w:rsid w:val="007C2DC6"/>
    <w:rsid w:val="007C3154"/>
    <w:rsid w:val="007C3196"/>
    <w:rsid w:val="007C3E9C"/>
    <w:rsid w:val="007C3ECE"/>
    <w:rsid w:val="007C4172"/>
    <w:rsid w:val="007C439C"/>
    <w:rsid w:val="007C4FEA"/>
    <w:rsid w:val="007C632C"/>
    <w:rsid w:val="007C67CF"/>
    <w:rsid w:val="007C67F9"/>
    <w:rsid w:val="007C6835"/>
    <w:rsid w:val="007C6956"/>
    <w:rsid w:val="007C75D2"/>
    <w:rsid w:val="007C7760"/>
    <w:rsid w:val="007D0979"/>
    <w:rsid w:val="007D1270"/>
    <w:rsid w:val="007D1B01"/>
    <w:rsid w:val="007D2314"/>
    <w:rsid w:val="007D28B2"/>
    <w:rsid w:val="007D2C43"/>
    <w:rsid w:val="007D3480"/>
    <w:rsid w:val="007D4154"/>
    <w:rsid w:val="007D42A2"/>
    <w:rsid w:val="007D4575"/>
    <w:rsid w:val="007D488C"/>
    <w:rsid w:val="007D48B0"/>
    <w:rsid w:val="007D4A32"/>
    <w:rsid w:val="007D4EAB"/>
    <w:rsid w:val="007D5612"/>
    <w:rsid w:val="007D5663"/>
    <w:rsid w:val="007D59F2"/>
    <w:rsid w:val="007D6074"/>
    <w:rsid w:val="007E04C7"/>
    <w:rsid w:val="007E0B3D"/>
    <w:rsid w:val="007E0D44"/>
    <w:rsid w:val="007E1ACA"/>
    <w:rsid w:val="007E1DCB"/>
    <w:rsid w:val="007E1E92"/>
    <w:rsid w:val="007E2DA9"/>
    <w:rsid w:val="007E3006"/>
    <w:rsid w:val="007E3ACD"/>
    <w:rsid w:val="007E485C"/>
    <w:rsid w:val="007E4AB1"/>
    <w:rsid w:val="007E4BB1"/>
    <w:rsid w:val="007E4F81"/>
    <w:rsid w:val="007E51E1"/>
    <w:rsid w:val="007E5253"/>
    <w:rsid w:val="007E529D"/>
    <w:rsid w:val="007E5A5B"/>
    <w:rsid w:val="007E5DA5"/>
    <w:rsid w:val="007E6766"/>
    <w:rsid w:val="007E687D"/>
    <w:rsid w:val="007E76E7"/>
    <w:rsid w:val="007F0290"/>
    <w:rsid w:val="007F0457"/>
    <w:rsid w:val="007F0571"/>
    <w:rsid w:val="007F0A2E"/>
    <w:rsid w:val="007F0C75"/>
    <w:rsid w:val="007F1EFA"/>
    <w:rsid w:val="007F2D0D"/>
    <w:rsid w:val="007F2ED7"/>
    <w:rsid w:val="007F3638"/>
    <w:rsid w:val="007F3688"/>
    <w:rsid w:val="007F4677"/>
    <w:rsid w:val="007F5B99"/>
    <w:rsid w:val="007F5BFF"/>
    <w:rsid w:val="007F708D"/>
    <w:rsid w:val="007F75A3"/>
    <w:rsid w:val="007F7BF9"/>
    <w:rsid w:val="0080007C"/>
    <w:rsid w:val="00801440"/>
    <w:rsid w:val="00801690"/>
    <w:rsid w:val="00801B92"/>
    <w:rsid w:val="00801D1D"/>
    <w:rsid w:val="00801F87"/>
    <w:rsid w:val="008021F4"/>
    <w:rsid w:val="00802A21"/>
    <w:rsid w:val="00802BBC"/>
    <w:rsid w:val="00802CD5"/>
    <w:rsid w:val="00803730"/>
    <w:rsid w:val="00803D85"/>
    <w:rsid w:val="00805441"/>
    <w:rsid w:val="008071DE"/>
    <w:rsid w:val="008074B4"/>
    <w:rsid w:val="00807BAD"/>
    <w:rsid w:val="008102FE"/>
    <w:rsid w:val="008106C6"/>
    <w:rsid w:val="00810A79"/>
    <w:rsid w:val="00810D83"/>
    <w:rsid w:val="00810F42"/>
    <w:rsid w:val="0081126F"/>
    <w:rsid w:val="00811345"/>
    <w:rsid w:val="0081137F"/>
    <w:rsid w:val="008119FA"/>
    <w:rsid w:val="00811AD8"/>
    <w:rsid w:val="00811B48"/>
    <w:rsid w:val="00811BC5"/>
    <w:rsid w:val="008120DC"/>
    <w:rsid w:val="00812CEB"/>
    <w:rsid w:val="00812FFF"/>
    <w:rsid w:val="00813971"/>
    <w:rsid w:val="0081400D"/>
    <w:rsid w:val="008140BB"/>
    <w:rsid w:val="008204C7"/>
    <w:rsid w:val="00820884"/>
    <w:rsid w:val="00822066"/>
    <w:rsid w:val="00822A09"/>
    <w:rsid w:val="00823155"/>
    <w:rsid w:val="008235DD"/>
    <w:rsid w:val="008242EA"/>
    <w:rsid w:val="0082433F"/>
    <w:rsid w:val="008249BD"/>
    <w:rsid w:val="008252C5"/>
    <w:rsid w:val="0082530A"/>
    <w:rsid w:val="00825B71"/>
    <w:rsid w:val="00826713"/>
    <w:rsid w:val="008269F4"/>
    <w:rsid w:val="00826F35"/>
    <w:rsid w:val="00826F79"/>
    <w:rsid w:val="0082794E"/>
    <w:rsid w:val="00827A88"/>
    <w:rsid w:val="008301E0"/>
    <w:rsid w:val="0083026F"/>
    <w:rsid w:val="0083088D"/>
    <w:rsid w:val="00831CCD"/>
    <w:rsid w:val="008325A5"/>
    <w:rsid w:val="008333DD"/>
    <w:rsid w:val="008338F0"/>
    <w:rsid w:val="00833C8B"/>
    <w:rsid w:val="008403D9"/>
    <w:rsid w:val="008405AD"/>
    <w:rsid w:val="00842853"/>
    <w:rsid w:val="00842C3B"/>
    <w:rsid w:val="00842EA7"/>
    <w:rsid w:val="00843B1F"/>
    <w:rsid w:val="00843BC2"/>
    <w:rsid w:val="00844212"/>
    <w:rsid w:val="008445AA"/>
    <w:rsid w:val="00844693"/>
    <w:rsid w:val="00844EC9"/>
    <w:rsid w:val="00845663"/>
    <w:rsid w:val="00845B1C"/>
    <w:rsid w:val="00845EF5"/>
    <w:rsid w:val="00846018"/>
    <w:rsid w:val="00846295"/>
    <w:rsid w:val="00846449"/>
    <w:rsid w:val="008466A8"/>
    <w:rsid w:val="00847B36"/>
    <w:rsid w:val="00847F67"/>
    <w:rsid w:val="00851285"/>
    <w:rsid w:val="00852F7B"/>
    <w:rsid w:val="008541AB"/>
    <w:rsid w:val="00854DAA"/>
    <w:rsid w:val="008552BB"/>
    <w:rsid w:val="0085563E"/>
    <w:rsid w:val="0085683D"/>
    <w:rsid w:val="00857A5F"/>
    <w:rsid w:val="00857B37"/>
    <w:rsid w:val="00857D82"/>
    <w:rsid w:val="00860397"/>
    <w:rsid w:val="008616ED"/>
    <w:rsid w:val="0086267D"/>
    <w:rsid w:val="0086285F"/>
    <w:rsid w:val="00862DFA"/>
    <w:rsid w:val="008632EC"/>
    <w:rsid w:val="008636EC"/>
    <w:rsid w:val="0086508F"/>
    <w:rsid w:val="008654EB"/>
    <w:rsid w:val="008654FD"/>
    <w:rsid w:val="00865C12"/>
    <w:rsid w:val="0086673F"/>
    <w:rsid w:val="00866CA7"/>
    <w:rsid w:val="008702B0"/>
    <w:rsid w:val="00870901"/>
    <w:rsid w:val="00870CBE"/>
    <w:rsid w:val="00870CFA"/>
    <w:rsid w:val="00872860"/>
    <w:rsid w:val="008728DE"/>
    <w:rsid w:val="008738F6"/>
    <w:rsid w:val="00873D89"/>
    <w:rsid w:val="008746FB"/>
    <w:rsid w:val="0087569C"/>
    <w:rsid w:val="00876248"/>
    <w:rsid w:val="00876559"/>
    <w:rsid w:val="00876809"/>
    <w:rsid w:val="00876D19"/>
    <w:rsid w:val="0087781F"/>
    <w:rsid w:val="00877DDC"/>
    <w:rsid w:val="0088017F"/>
    <w:rsid w:val="00880B7D"/>
    <w:rsid w:val="00881135"/>
    <w:rsid w:val="0088117C"/>
    <w:rsid w:val="0088122B"/>
    <w:rsid w:val="00882034"/>
    <w:rsid w:val="00882CBF"/>
    <w:rsid w:val="00884992"/>
    <w:rsid w:val="00884AD2"/>
    <w:rsid w:val="00884B5A"/>
    <w:rsid w:val="00884E33"/>
    <w:rsid w:val="008855F0"/>
    <w:rsid w:val="00887765"/>
    <w:rsid w:val="00890616"/>
    <w:rsid w:val="0089080D"/>
    <w:rsid w:val="008910F5"/>
    <w:rsid w:val="0089118B"/>
    <w:rsid w:val="0089155C"/>
    <w:rsid w:val="00891673"/>
    <w:rsid w:val="0089173E"/>
    <w:rsid w:val="008921B7"/>
    <w:rsid w:val="008927A3"/>
    <w:rsid w:val="00892D58"/>
    <w:rsid w:val="00892E26"/>
    <w:rsid w:val="00892EF3"/>
    <w:rsid w:val="0089316A"/>
    <w:rsid w:val="008940FF"/>
    <w:rsid w:val="00894373"/>
    <w:rsid w:val="00894662"/>
    <w:rsid w:val="008955B8"/>
    <w:rsid w:val="00896F8E"/>
    <w:rsid w:val="0089737C"/>
    <w:rsid w:val="00897619"/>
    <w:rsid w:val="008A0A8E"/>
    <w:rsid w:val="008A0A90"/>
    <w:rsid w:val="008A1388"/>
    <w:rsid w:val="008A15F8"/>
    <w:rsid w:val="008A1710"/>
    <w:rsid w:val="008A18F3"/>
    <w:rsid w:val="008A2A03"/>
    <w:rsid w:val="008A2E3C"/>
    <w:rsid w:val="008A354D"/>
    <w:rsid w:val="008A3D8B"/>
    <w:rsid w:val="008A3DC8"/>
    <w:rsid w:val="008A4306"/>
    <w:rsid w:val="008A4BC6"/>
    <w:rsid w:val="008A4D98"/>
    <w:rsid w:val="008A5E65"/>
    <w:rsid w:val="008A6431"/>
    <w:rsid w:val="008A7B29"/>
    <w:rsid w:val="008B0450"/>
    <w:rsid w:val="008B0557"/>
    <w:rsid w:val="008B094B"/>
    <w:rsid w:val="008B0B18"/>
    <w:rsid w:val="008B1913"/>
    <w:rsid w:val="008B24F9"/>
    <w:rsid w:val="008B33E0"/>
    <w:rsid w:val="008B3A49"/>
    <w:rsid w:val="008B3B58"/>
    <w:rsid w:val="008B44C1"/>
    <w:rsid w:val="008B6341"/>
    <w:rsid w:val="008B74D5"/>
    <w:rsid w:val="008C018F"/>
    <w:rsid w:val="008C0399"/>
    <w:rsid w:val="008C0861"/>
    <w:rsid w:val="008C0DF6"/>
    <w:rsid w:val="008C1235"/>
    <w:rsid w:val="008C1A7E"/>
    <w:rsid w:val="008C1CAC"/>
    <w:rsid w:val="008C1DC5"/>
    <w:rsid w:val="008C1F55"/>
    <w:rsid w:val="008C234A"/>
    <w:rsid w:val="008C330F"/>
    <w:rsid w:val="008C3BF5"/>
    <w:rsid w:val="008C3F73"/>
    <w:rsid w:val="008C44B6"/>
    <w:rsid w:val="008C502C"/>
    <w:rsid w:val="008C5E1C"/>
    <w:rsid w:val="008C627B"/>
    <w:rsid w:val="008C62BE"/>
    <w:rsid w:val="008C7CC2"/>
    <w:rsid w:val="008C7DB2"/>
    <w:rsid w:val="008D01A6"/>
    <w:rsid w:val="008D0496"/>
    <w:rsid w:val="008D09A2"/>
    <w:rsid w:val="008D0A23"/>
    <w:rsid w:val="008D10D7"/>
    <w:rsid w:val="008D1E7C"/>
    <w:rsid w:val="008D2E51"/>
    <w:rsid w:val="008D422D"/>
    <w:rsid w:val="008D4B01"/>
    <w:rsid w:val="008D562E"/>
    <w:rsid w:val="008D68F5"/>
    <w:rsid w:val="008D72B8"/>
    <w:rsid w:val="008D7359"/>
    <w:rsid w:val="008D7426"/>
    <w:rsid w:val="008E0337"/>
    <w:rsid w:val="008E05D0"/>
    <w:rsid w:val="008E05F9"/>
    <w:rsid w:val="008E0A73"/>
    <w:rsid w:val="008E10B6"/>
    <w:rsid w:val="008E1480"/>
    <w:rsid w:val="008E1743"/>
    <w:rsid w:val="008E1A6F"/>
    <w:rsid w:val="008E1ADB"/>
    <w:rsid w:val="008E39E8"/>
    <w:rsid w:val="008E40CB"/>
    <w:rsid w:val="008E4127"/>
    <w:rsid w:val="008E4AC3"/>
    <w:rsid w:val="008E4B0B"/>
    <w:rsid w:val="008E59E1"/>
    <w:rsid w:val="008E5F2E"/>
    <w:rsid w:val="008E7B66"/>
    <w:rsid w:val="008E7CBC"/>
    <w:rsid w:val="008E7F56"/>
    <w:rsid w:val="008F00E5"/>
    <w:rsid w:val="008F0CBF"/>
    <w:rsid w:val="008F1377"/>
    <w:rsid w:val="008F15AD"/>
    <w:rsid w:val="008F2FEB"/>
    <w:rsid w:val="008F43FA"/>
    <w:rsid w:val="008F4BF3"/>
    <w:rsid w:val="008F4C6F"/>
    <w:rsid w:val="008F5957"/>
    <w:rsid w:val="008F72D8"/>
    <w:rsid w:val="008F73AC"/>
    <w:rsid w:val="008F7A1E"/>
    <w:rsid w:val="009005D0"/>
    <w:rsid w:val="00900C28"/>
    <w:rsid w:val="0090223E"/>
    <w:rsid w:val="00903ECD"/>
    <w:rsid w:val="009045CC"/>
    <w:rsid w:val="0090477A"/>
    <w:rsid w:val="0090485B"/>
    <w:rsid w:val="00904C2B"/>
    <w:rsid w:val="00905A47"/>
    <w:rsid w:val="00905BB9"/>
    <w:rsid w:val="0090664D"/>
    <w:rsid w:val="009067F8"/>
    <w:rsid w:val="00907770"/>
    <w:rsid w:val="009105BF"/>
    <w:rsid w:val="00911A24"/>
    <w:rsid w:val="00912C16"/>
    <w:rsid w:val="009138C9"/>
    <w:rsid w:val="00913D72"/>
    <w:rsid w:val="0091418B"/>
    <w:rsid w:val="00914E7F"/>
    <w:rsid w:val="00915706"/>
    <w:rsid w:val="0091582C"/>
    <w:rsid w:val="00915B1E"/>
    <w:rsid w:val="00915CD2"/>
    <w:rsid w:val="00915CD3"/>
    <w:rsid w:val="009161C6"/>
    <w:rsid w:val="00916324"/>
    <w:rsid w:val="00916725"/>
    <w:rsid w:val="0091682C"/>
    <w:rsid w:val="00916F76"/>
    <w:rsid w:val="009175DB"/>
    <w:rsid w:val="00917665"/>
    <w:rsid w:val="009178F8"/>
    <w:rsid w:val="00920099"/>
    <w:rsid w:val="009200F9"/>
    <w:rsid w:val="00920201"/>
    <w:rsid w:val="009203F3"/>
    <w:rsid w:val="009212BB"/>
    <w:rsid w:val="00921845"/>
    <w:rsid w:val="00921916"/>
    <w:rsid w:val="00921D3A"/>
    <w:rsid w:val="00922116"/>
    <w:rsid w:val="00924F2B"/>
    <w:rsid w:val="009250E9"/>
    <w:rsid w:val="009263FA"/>
    <w:rsid w:val="009265AE"/>
    <w:rsid w:val="00926F80"/>
    <w:rsid w:val="009270F1"/>
    <w:rsid w:val="00930274"/>
    <w:rsid w:val="00930FC0"/>
    <w:rsid w:val="0093230B"/>
    <w:rsid w:val="009327CE"/>
    <w:rsid w:val="00932895"/>
    <w:rsid w:val="00933243"/>
    <w:rsid w:val="009336D7"/>
    <w:rsid w:val="00933DF2"/>
    <w:rsid w:val="0093446D"/>
    <w:rsid w:val="0093556C"/>
    <w:rsid w:val="00936330"/>
    <w:rsid w:val="00936C21"/>
    <w:rsid w:val="00936D89"/>
    <w:rsid w:val="00940146"/>
    <w:rsid w:val="0094046F"/>
    <w:rsid w:val="00940B42"/>
    <w:rsid w:val="00942357"/>
    <w:rsid w:val="00942D9A"/>
    <w:rsid w:val="00942DBD"/>
    <w:rsid w:val="00943CB1"/>
    <w:rsid w:val="00943D8C"/>
    <w:rsid w:val="0094601E"/>
    <w:rsid w:val="00947128"/>
    <w:rsid w:val="00947919"/>
    <w:rsid w:val="00947A0D"/>
    <w:rsid w:val="009509F9"/>
    <w:rsid w:val="00950E7E"/>
    <w:rsid w:val="00952143"/>
    <w:rsid w:val="00952284"/>
    <w:rsid w:val="00952936"/>
    <w:rsid w:val="00953FB3"/>
    <w:rsid w:val="009540DE"/>
    <w:rsid w:val="00954F65"/>
    <w:rsid w:val="00956225"/>
    <w:rsid w:val="00957B95"/>
    <w:rsid w:val="0096039C"/>
    <w:rsid w:val="009607CA"/>
    <w:rsid w:val="00962366"/>
    <w:rsid w:val="00964319"/>
    <w:rsid w:val="00964C15"/>
    <w:rsid w:val="00964EFD"/>
    <w:rsid w:val="009658E1"/>
    <w:rsid w:val="009672F3"/>
    <w:rsid w:val="009673E1"/>
    <w:rsid w:val="0096746C"/>
    <w:rsid w:val="009677B5"/>
    <w:rsid w:val="00967BB4"/>
    <w:rsid w:val="00967CDE"/>
    <w:rsid w:val="0097058F"/>
    <w:rsid w:val="00970D26"/>
    <w:rsid w:val="00971135"/>
    <w:rsid w:val="009713A8"/>
    <w:rsid w:val="00971C98"/>
    <w:rsid w:val="00972784"/>
    <w:rsid w:val="00972F3E"/>
    <w:rsid w:val="00972FE8"/>
    <w:rsid w:val="0097453C"/>
    <w:rsid w:val="00975065"/>
    <w:rsid w:val="009754E6"/>
    <w:rsid w:val="009754F3"/>
    <w:rsid w:val="00976104"/>
    <w:rsid w:val="00976528"/>
    <w:rsid w:val="009770C0"/>
    <w:rsid w:val="00977E21"/>
    <w:rsid w:val="0098066D"/>
    <w:rsid w:val="0098152B"/>
    <w:rsid w:val="00983628"/>
    <w:rsid w:val="0098443E"/>
    <w:rsid w:val="009901F9"/>
    <w:rsid w:val="00990D90"/>
    <w:rsid w:val="0099171C"/>
    <w:rsid w:val="0099199C"/>
    <w:rsid w:val="00991DB4"/>
    <w:rsid w:val="009925F9"/>
    <w:rsid w:val="009926A2"/>
    <w:rsid w:val="00992C96"/>
    <w:rsid w:val="00992D44"/>
    <w:rsid w:val="00993936"/>
    <w:rsid w:val="00993E99"/>
    <w:rsid w:val="00994056"/>
    <w:rsid w:val="009942C9"/>
    <w:rsid w:val="00994C37"/>
    <w:rsid w:val="009950AB"/>
    <w:rsid w:val="00995A1F"/>
    <w:rsid w:val="00995A42"/>
    <w:rsid w:val="00995F25"/>
    <w:rsid w:val="00996151"/>
    <w:rsid w:val="009972F6"/>
    <w:rsid w:val="00997358"/>
    <w:rsid w:val="009973CF"/>
    <w:rsid w:val="0099794E"/>
    <w:rsid w:val="009A0106"/>
    <w:rsid w:val="009A0BE6"/>
    <w:rsid w:val="009A1E4F"/>
    <w:rsid w:val="009A2A91"/>
    <w:rsid w:val="009A30BD"/>
    <w:rsid w:val="009A3109"/>
    <w:rsid w:val="009A358C"/>
    <w:rsid w:val="009A5039"/>
    <w:rsid w:val="009A591A"/>
    <w:rsid w:val="009A6239"/>
    <w:rsid w:val="009A6633"/>
    <w:rsid w:val="009B05B6"/>
    <w:rsid w:val="009B0829"/>
    <w:rsid w:val="009B0F55"/>
    <w:rsid w:val="009B150D"/>
    <w:rsid w:val="009B1580"/>
    <w:rsid w:val="009B2768"/>
    <w:rsid w:val="009B295D"/>
    <w:rsid w:val="009B3455"/>
    <w:rsid w:val="009B3859"/>
    <w:rsid w:val="009B3B37"/>
    <w:rsid w:val="009B40BF"/>
    <w:rsid w:val="009B4119"/>
    <w:rsid w:val="009B46CA"/>
    <w:rsid w:val="009B488B"/>
    <w:rsid w:val="009B4F50"/>
    <w:rsid w:val="009B59D9"/>
    <w:rsid w:val="009B5A25"/>
    <w:rsid w:val="009B6BDC"/>
    <w:rsid w:val="009B6D03"/>
    <w:rsid w:val="009B6ECD"/>
    <w:rsid w:val="009C001D"/>
    <w:rsid w:val="009C00BF"/>
    <w:rsid w:val="009C0110"/>
    <w:rsid w:val="009C024B"/>
    <w:rsid w:val="009C02A8"/>
    <w:rsid w:val="009C1A8F"/>
    <w:rsid w:val="009C284C"/>
    <w:rsid w:val="009C2A5F"/>
    <w:rsid w:val="009C3086"/>
    <w:rsid w:val="009C3230"/>
    <w:rsid w:val="009C3996"/>
    <w:rsid w:val="009C5019"/>
    <w:rsid w:val="009C5202"/>
    <w:rsid w:val="009C5717"/>
    <w:rsid w:val="009C59D7"/>
    <w:rsid w:val="009C605F"/>
    <w:rsid w:val="009C7479"/>
    <w:rsid w:val="009C7719"/>
    <w:rsid w:val="009C7A45"/>
    <w:rsid w:val="009C7C6C"/>
    <w:rsid w:val="009D1116"/>
    <w:rsid w:val="009D2028"/>
    <w:rsid w:val="009D33AF"/>
    <w:rsid w:val="009D408B"/>
    <w:rsid w:val="009D55F2"/>
    <w:rsid w:val="009D5DCA"/>
    <w:rsid w:val="009D65BD"/>
    <w:rsid w:val="009D7564"/>
    <w:rsid w:val="009D7584"/>
    <w:rsid w:val="009D78DC"/>
    <w:rsid w:val="009D7D9E"/>
    <w:rsid w:val="009E01F5"/>
    <w:rsid w:val="009E057B"/>
    <w:rsid w:val="009E19E3"/>
    <w:rsid w:val="009E1EB1"/>
    <w:rsid w:val="009E21C5"/>
    <w:rsid w:val="009E2C35"/>
    <w:rsid w:val="009E3670"/>
    <w:rsid w:val="009E3A4F"/>
    <w:rsid w:val="009E4128"/>
    <w:rsid w:val="009E420A"/>
    <w:rsid w:val="009E44FA"/>
    <w:rsid w:val="009E53EA"/>
    <w:rsid w:val="009E5706"/>
    <w:rsid w:val="009E5D51"/>
    <w:rsid w:val="009E6077"/>
    <w:rsid w:val="009E7C49"/>
    <w:rsid w:val="009E7C52"/>
    <w:rsid w:val="009E7D39"/>
    <w:rsid w:val="009F00F2"/>
    <w:rsid w:val="009F1CBA"/>
    <w:rsid w:val="009F23DC"/>
    <w:rsid w:val="009F2494"/>
    <w:rsid w:val="009F2905"/>
    <w:rsid w:val="009F4324"/>
    <w:rsid w:val="009F45E7"/>
    <w:rsid w:val="009F54BA"/>
    <w:rsid w:val="009F574B"/>
    <w:rsid w:val="009F7318"/>
    <w:rsid w:val="009F74A7"/>
    <w:rsid w:val="009F7E5C"/>
    <w:rsid w:val="00A003B4"/>
    <w:rsid w:val="00A00784"/>
    <w:rsid w:val="00A00D43"/>
    <w:rsid w:val="00A00E85"/>
    <w:rsid w:val="00A01DA0"/>
    <w:rsid w:val="00A01DC0"/>
    <w:rsid w:val="00A034E5"/>
    <w:rsid w:val="00A03E8A"/>
    <w:rsid w:val="00A045CF"/>
    <w:rsid w:val="00A04832"/>
    <w:rsid w:val="00A04C83"/>
    <w:rsid w:val="00A05113"/>
    <w:rsid w:val="00A05940"/>
    <w:rsid w:val="00A05BE4"/>
    <w:rsid w:val="00A06204"/>
    <w:rsid w:val="00A06D48"/>
    <w:rsid w:val="00A0786F"/>
    <w:rsid w:val="00A11885"/>
    <w:rsid w:val="00A11C7D"/>
    <w:rsid w:val="00A12559"/>
    <w:rsid w:val="00A1288D"/>
    <w:rsid w:val="00A12F20"/>
    <w:rsid w:val="00A1384A"/>
    <w:rsid w:val="00A13E23"/>
    <w:rsid w:val="00A14160"/>
    <w:rsid w:val="00A14971"/>
    <w:rsid w:val="00A14AF6"/>
    <w:rsid w:val="00A15368"/>
    <w:rsid w:val="00A16386"/>
    <w:rsid w:val="00A1685C"/>
    <w:rsid w:val="00A16958"/>
    <w:rsid w:val="00A16E5D"/>
    <w:rsid w:val="00A20DE5"/>
    <w:rsid w:val="00A2110B"/>
    <w:rsid w:val="00A2148D"/>
    <w:rsid w:val="00A2154D"/>
    <w:rsid w:val="00A21A24"/>
    <w:rsid w:val="00A221E9"/>
    <w:rsid w:val="00A22F2F"/>
    <w:rsid w:val="00A23E16"/>
    <w:rsid w:val="00A24515"/>
    <w:rsid w:val="00A2488B"/>
    <w:rsid w:val="00A24E1F"/>
    <w:rsid w:val="00A2505B"/>
    <w:rsid w:val="00A2535C"/>
    <w:rsid w:val="00A254C3"/>
    <w:rsid w:val="00A261C0"/>
    <w:rsid w:val="00A2652C"/>
    <w:rsid w:val="00A274DC"/>
    <w:rsid w:val="00A27EA5"/>
    <w:rsid w:val="00A30BD7"/>
    <w:rsid w:val="00A31081"/>
    <w:rsid w:val="00A31579"/>
    <w:rsid w:val="00A321D3"/>
    <w:rsid w:val="00A32371"/>
    <w:rsid w:val="00A323A9"/>
    <w:rsid w:val="00A323E8"/>
    <w:rsid w:val="00A325D8"/>
    <w:rsid w:val="00A3353B"/>
    <w:rsid w:val="00A33EEC"/>
    <w:rsid w:val="00A344AB"/>
    <w:rsid w:val="00A34F8D"/>
    <w:rsid w:val="00A354CD"/>
    <w:rsid w:val="00A35C07"/>
    <w:rsid w:val="00A36D2C"/>
    <w:rsid w:val="00A377D8"/>
    <w:rsid w:val="00A3792A"/>
    <w:rsid w:val="00A40365"/>
    <w:rsid w:val="00A4088E"/>
    <w:rsid w:val="00A40DDE"/>
    <w:rsid w:val="00A4111E"/>
    <w:rsid w:val="00A412C5"/>
    <w:rsid w:val="00A416E2"/>
    <w:rsid w:val="00A417C2"/>
    <w:rsid w:val="00A419FA"/>
    <w:rsid w:val="00A41D9B"/>
    <w:rsid w:val="00A42242"/>
    <w:rsid w:val="00A4284B"/>
    <w:rsid w:val="00A43652"/>
    <w:rsid w:val="00A44A7E"/>
    <w:rsid w:val="00A44AFE"/>
    <w:rsid w:val="00A45BB3"/>
    <w:rsid w:val="00A45E64"/>
    <w:rsid w:val="00A475E2"/>
    <w:rsid w:val="00A47941"/>
    <w:rsid w:val="00A47A1D"/>
    <w:rsid w:val="00A51740"/>
    <w:rsid w:val="00A51A55"/>
    <w:rsid w:val="00A51D85"/>
    <w:rsid w:val="00A51E59"/>
    <w:rsid w:val="00A51F67"/>
    <w:rsid w:val="00A52234"/>
    <w:rsid w:val="00A524B0"/>
    <w:rsid w:val="00A52A36"/>
    <w:rsid w:val="00A52AA6"/>
    <w:rsid w:val="00A53408"/>
    <w:rsid w:val="00A53440"/>
    <w:rsid w:val="00A539FC"/>
    <w:rsid w:val="00A549B4"/>
    <w:rsid w:val="00A54B95"/>
    <w:rsid w:val="00A554BA"/>
    <w:rsid w:val="00A56326"/>
    <w:rsid w:val="00A564C1"/>
    <w:rsid w:val="00A56A8C"/>
    <w:rsid w:val="00A56AF9"/>
    <w:rsid w:val="00A575AE"/>
    <w:rsid w:val="00A6030F"/>
    <w:rsid w:val="00A60F21"/>
    <w:rsid w:val="00A63C57"/>
    <w:rsid w:val="00A6458A"/>
    <w:rsid w:val="00A64B55"/>
    <w:rsid w:val="00A64EDA"/>
    <w:rsid w:val="00A6513A"/>
    <w:rsid w:val="00A6531D"/>
    <w:rsid w:val="00A6532F"/>
    <w:rsid w:val="00A65FD8"/>
    <w:rsid w:val="00A662A7"/>
    <w:rsid w:val="00A66A44"/>
    <w:rsid w:val="00A66C99"/>
    <w:rsid w:val="00A66CF5"/>
    <w:rsid w:val="00A66FAA"/>
    <w:rsid w:val="00A6778F"/>
    <w:rsid w:val="00A67863"/>
    <w:rsid w:val="00A7034C"/>
    <w:rsid w:val="00A704C2"/>
    <w:rsid w:val="00A705B3"/>
    <w:rsid w:val="00A72354"/>
    <w:rsid w:val="00A72383"/>
    <w:rsid w:val="00A72838"/>
    <w:rsid w:val="00A72BA7"/>
    <w:rsid w:val="00A72F2A"/>
    <w:rsid w:val="00A7431E"/>
    <w:rsid w:val="00A74449"/>
    <w:rsid w:val="00A74C09"/>
    <w:rsid w:val="00A74D60"/>
    <w:rsid w:val="00A74D80"/>
    <w:rsid w:val="00A74D93"/>
    <w:rsid w:val="00A75ABE"/>
    <w:rsid w:val="00A76121"/>
    <w:rsid w:val="00A761DD"/>
    <w:rsid w:val="00A763E3"/>
    <w:rsid w:val="00A77186"/>
    <w:rsid w:val="00A8024F"/>
    <w:rsid w:val="00A80A16"/>
    <w:rsid w:val="00A81B57"/>
    <w:rsid w:val="00A81F18"/>
    <w:rsid w:val="00A8271F"/>
    <w:rsid w:val="00A829FA"/>
    <w:rsid w:val="00A83886"/>
    <w:rsid w:val="00A838BA"/>
    <w:rsid w:val="00A83B0A"/>
    <w:rsid w:val="00A8404B"/>
    <w:rsid w:val="00A84286"/>
    <w:rsid w:val="00A8477D"/>
    <w:rsid w:val="00A85546"/>
    <w:rsid w:val="00A85FA9"/>
    <w:rsid w:val="00A86EB6"/>
    <w:rsid w:val="00A9102B"/>
    <w:rsid w:val="00A91369"/>
    <w:rsid w:val="00A917D0"/>
    <w:rsid w:val="00A92836"/>
    <w:rsid w:val="00A929E5"/>
    <w:rsid w:val="00A92A8B"/>
    <w:rsid w:val="00A93476"/>
    <w:rsid w:val="00A93C62"/>
    <w:rsid w:val="00A93E40"/>
    <w:rsid w:val="00A94781"/>
    <w:rsid w:val="00A95654"/>
    <w:rsid w:val="00A95B9D"/>
    <w:rsid w:val="00A95BA7"/>
    <w:rsid w:val="00A9639E"/>
    <w:rsid w:val="00A9671B"/>
    <w:rsid w:val="00A96A7A"/>
    <w:rsid w:val="00A97401"/>
    <w:rsid w:val="00AA0494"/>
    <w:rsid w:val="00AA0710"/>
    <w:rsid w:val="00AA0BA1"/>
    <w:rsid w:val="00AA158B"/>
    <w:rsid w:val="00AA1839"/>
    <w:rsid w:val="00AA22D6"/>
    <w:rsid w:val="00AA28E2"/>
    <w:rsid w:val="00AA3712"/>
    <w:rsid w:val="00AA3B0D"/>
    <w:rsid w:val="00AA3DB5"/>
    <w:rsid w:val="00AA3EF5"/>
    <w:rsid w:val="00AA42B6"/>
    <w:rsid w:val="00AA42EE"/>
    <w:rsid w:val="00AA4905"/>
    <w:rsid w:val="00AA57F8"/>
    <w:rsid w:val="00AA58B3"/>
    <w:rsid w:val="00AA63F3"/>
    <w:rsid w:val="00AA7833"/>
    <w:rsid w:val="00AA7F7D"/>
    <w:rsid w:val="00AB024D"/>
    <w:rsid w:val="00AB08F4"/>
    <w:rsid w:val="00AB0B5C"/>
    <w:rsid w:val="00AB0FCB"/>
    <w:rsid w:val="00AB17B5"/>
    <w:rsid w:val="00AB1973"/>
    <w:rsid w:val="00AB1A47"/>
    <w:rsid w:val="00AB1BED"/>
    <w:rsid w:val="00AB1EA0"/>
    <w:rsid w:val="00AB20AD"/>
    <w:rsid w:val="00AB2650"/>
    <w:rsid w:val="00AB40A9"/>
    <w:rsid w:val="00AB4700"/>
    <w:rsid w:val="00AB5673"/>
    <w:rsid w:val="00AB5CA4"/>
    <w:rsid w:val="00AB6DEB"/>
    <w:rsid w:val="00AC03E7"/>
    <w:rsid w:val="00AC1FAB"/>
    <w:rsid w:val="00AC2D77"/>
    <w:rsid w:val="00AC3DD3"/>
    <w:rsid w:val="00AC3E94"/>
    <w:rsid w:val="00AC430F"/>
    <w:rsid w:val="00AC455E"/>
    <w:rsid w:val="00AC4EBF"/>
    <w:rsid w:val="00AC5802"/>
    <w:rsid w:val="00AC5C18"/>
    <w:rsid w:val="00AC66AB"/>
    <w:rsid w:val="00AD10A1"/>
    <w:rsid w:val="00AD1101"/>
    <w:rsid w:val="00AD1F4A"/>
    <w:rsid w:val="00AD1F4C"/>
    <w:rsid w:val="00AD2541"/>
    <w:rsid w:val="00AD2B24"/>
    <w:rsid w:val="00AD398B"/>
    <w:rsid w:val="00AD3D35"/>
    <w:rsid w:val="00AD419D"/>
    <w:rsid w:val="00AD429B"/>
    <w:rsid w:val="00AD472E"/>
    <w:rsid w:val="00AD4A53"/>
    <w:rsid w:val="00AD537E"/>
    <w:rsid w:val="00AD53DD"/>
    <w:rsid w:val="00AD5946"/>
    <w:rsid w:val="00AD59B8"/>
    <w:rsid w:val="00AD5D06"/>
    <w:rsid w:val="00AD600B"/>
    <w:rsid w:val="00AD6689"/>
    <w:rsid w:val="00AD7775"/>
    <w:rsid w:val="00AD7DFB"/>
    <w:rsid w:val="00AE02DD"/>
    <w:rsid w:val="00AE05E3"/>
    <w:rsid w:val="00AE09D7"/>
    <w:rsid w:val="00AE3526"/>
    <w:rsid w:val="00AE4304"/>
    <w:rsid w:val="00AE4655"/>
    <w:rsid w:val="00AE47CE"/>
    <w:rsid w:val="00AE6001"/>
    <w:rsid w:val="00AE6D56"/>
    <w:rsid w:val="00AE6F7B"/>
    <w:rsid w:val="00AE74F2"/>
    <w:rsid w:val="00AE78CC"/>
    <w:rsid w:val="00AE7CFF"/>
    <w:rsid w:val="00AF11AA"/>
    <w:rsid w:val="00AF1BB5"/>
    <w:rsid w:val="00AF1D0F"/>
    <w:rsid w:val="00AF2414"/>
    <w:rsid w:val="00AF29E3"/>
    <w:rsid w:val="00AF389D"/>
    <w:rsid w:val="00AF3EBB"/>
    <w:rsid w:val="00AF4237"/>
    <w:rsid w:val="00AF42E0"/>
    <w:rsid w:val="00AF4A59"/>
    <w:rsid w:val="00AF4A8A"/>
    <w:rsid w:val="00AF52F1"/>
    <w:rsid w:val="00AF5D89"/>
    <w:rsid w:val="00AF5E3B"/>
    <w:rsid w:val="00AF7173"/>
    <w:rsid w:val="00AF7D41"/>
    <w:rsid w:val="00B00564"/>
    <w:rsid w:val="00B00881"/>
    <w:rsid w:val="00B00989"/>
    <w:rsid w:val="00B0149B"/>
    <w:rsid w:val="00B019D6"/>
    <w:rsid w:val="00B0296B"/>
    <w:rsid w:val="00B02C85"/>
    <w:rsid w:val="00B03120"/>
    <w:rsid w:val="00B03385"/>
    <w:rsid w:val="00B03E10"/>
    <w:rsid w:val="00B047E8"/>
    <w:rsid w:val="00B04E8C"/>
    <w:rsid w:val="00B0510D"/>
    <w:rsid w:val="00B0510E"/>
    <w:rsid w:val="00B07745"/>
    <w:rsid w:val="00B10044"/>
    <w:rsid w:val="00B104BF"/>
    <w:rsid w:val="00B10D98"/>
    <w:rsid w:val="00B11097"/>
    <w:rsid w:val="00B11149"/>
    <w:rsid w:val="00B118DC"/>
    <w:rsid w:val="00B11A21"/>
    <w:rsid w:val="00B11C8B"/>
    <w:rsid w:val="00B11CFC"/>
    <w:rsid w:val="00B1233D"/>
    <w:rsid w:val="00B13C12"/>
    <w:rsid w:val="00B13C63"/>
    <w:rsid w:val="00B14A9B"/>
    <w:rsid w:val="00B14D29"/>
    <w:rsid w:val="00B1698E"/>
    <w:rsid w:val="00B17261"/>
    <w:rsid w:val="00B20465"/>
    <w:rsid w:val="00B2046F"/>
    <w:rsid w:val="00B20523"/>
    <w:rsid w:val="00B2070E"/>
    <w:rsid w:val="00B20BFA"/>
    <w:rsid w:val="00B21A0B"/>
    <w:rsid w:val="00B21B9F"/>
    <w:rsid w:val="00B21FBB"/>
    <w:rsid w:val="00B230AF"/>
    <w:rsid w:val="00B23883"/>
    <w:rsid w:val="00B23C06"/>
    <w:rsid w:val="00B240BC"/>
    <w:rsid w:val="00B24163"/>
    <w:rsid w:val="00B245CE"/>
    <w:rsid w:val="00B24999"/>
    <w:rsid w:val="00B25A5D"/>
    <w:rsid w:val="00B26BE6"/>
    <w:rsid w:val="00B277FC"/>
    <w:rsid w:val="00B30CAD"/>
    <w:rsid w:val="00B31367"/>
    <w:rsid w:val="00B31456"/>
    <w:rsid w:val="00B3183B"/>
    <w:rsid w:val="00B32347"/>
    <w:rsid w:val="00B32449"/>
    <w:rsid w:val="00B33621"/>
    <w:rsid w:val="00B3372E"/>
    <w:rsid w:val="00B3377A"/>
    <w:rsid w:val="00B33E51"/>
    <w:rsid w:val="00B34010"/>
    <w:rsid w:val="00B340AF"/>
    <w:rsid w:val="00B34198"/>
    <w:rsid w:val="00B34212"/>
    <w:rsid w:val="00B342CE"/>
    <w:rsid w:val="00B344C3"/>
    <w:rsid w:val="00B3591A"/>
    <w:rsid w:val="00B3778C"/>
    <w:rsid w:val="00B37F87"/>
    <w:rsid w:val="00B400A1"/>
    <w:rsid w:val="00B412EA"/>
    <w:rsid w:val="00B413CF"/>
    <w:rsid w:val="00B41584"/>
    <w:rsid w:val="00B417D6"/>
    <w:rsid w:val="00B41BC0"/>
    <w:rsid w:val="00B422C9"/>
    <w:rsid w:val="00B43D59"/>
    <w:rsid w:val="00B4479B"/>
    <w:rsid w:val="00B44C93"/>
    <w:rsid w:val="00B455A2"/>
    <w:rsid w:val="00B45929"/>
    <w:rsid w:val="00B4623F"/>
    <w:rsid w:val="00B47720"/>
    <w:rsid w:val="00B47D7C"/>
    <w:rsid w:val="00B50A6B"/>
    <w:rsid w:val="00B50FB4"/>
    <w:rsid w:val="00B51178"/>
    <w:rsid w:val="00B5263C"/>
    <w:rsid w:val="00B529C5"/>
    <w:rsid w:val="00B52FB4"/>
    <w:rsid w:val="00B5381C"/>
    <w:rsid w:val="00B53DAF"/>
    <w:rsid w:val="00B5428D"/>
    <w:rsid w:val="00B55CCC"/>
    <w:rsid w:val="00B55E1F"/>
    <w:rsid w:val="00B56385"/>
    <w:rsid w:val="00B56EB6"/>
    <w:rsid w:val="00B5737F"/>
    <w:rsid w:val="00B573A8"/>
    <w:rsid w:val="00B57CE5"/>
    <w:rsid w:val="00B60061"/>
    <w:rsid w:val="00B6020F"/>
    <w:rsid w:val="00B60A55"/>
    <w:rsid w:val="00B6162B"/>
    <w:rsid w:val="00B61855"/>
    <w:rsid w:val="00B61C1F"/>
    <w:rsid w:val="00B61DC1"/>
    <w:rsid w:val="00B62192"/>
    <w:rsid w:val="00B62328"/>
    <w:rsid w:val="00B62602"/>
    <w:rsid w:val="00B6282B"/>
    <w:rsid w:val="00B6426E"/>
    <w:rsid w:val="00B64381"/>
    <w:rsid w:val="00B6439E"/>
    <w:rsid w:val="00B644FB"/>
    <w:rsid w:val="00B652F7"/>
    <w:rsid w:val="00B655C9"/>
    <w:rsid w:val="00B6582C"/>
    <w:rsid w:val="00B65D8B"/>
    <w:rsid w:val="00B662E2"/>
    <w:rsid w:val="00B6716E"/>
    <w:rsid w:val="00B671E2"/>
    <w:rsid w:val="00B67339"/>
    <w:rsid w:val="00B67D6F"/>
    <w:rsid w:val="00B7078E"/>
    <w:rsid w:val="00B708C1"/>
    <w:rsid w:val="00B71EB4"/>
    <w:rsid w:val="00B722D8"/>
    <w:rsid w:val="00B7303F"/>
    <w:rsid w:val="00B73B7F"/>
    <w:rsid w:val="00B74FC3"/>
    <w:rsid w:val="00B7594F"/>
    <w:rsid w:val="00B75AF8"/>
    <w:rsid w:val="00B76664"/>
    <w:rsid w:val="00B802AD"/>
    <w:rsid w:val="00B8037C"/>
    <w:rsid w:val="00B8068C"/>
    <w:rsid w:val="00B81EE7"/>
    <w:rsid w:val="00B82E19"/>
    <w:rsid w:val="00B83115"/>
    <w:rsid w:val="00B84268"/>
    <w:rsid w:val="00B85434"/>
    <w:rsid w:val="00B868EE"/>
    <w:rsid w:val="00B86BD1"/>
    <w:rsid w:val="00B86CB7"/>
    <w:rsid w:val="00B87125"/>
    <w:rsid w:val="00B8715C"/>
    <w:rsid w:val="00B872EC"/>
    <w:rsid w:val="00B90383"/>
    <w:rsid w:val="00B9043B"/>
    <w:rsid w:val="00B904BB"/>
    <w:rsid w:val="00B909FE"/>
    <w:rsid w:val="00B90A20"/>
    <w:rsid w:val="00B9133E"/>
    <w:rsid w:val="00B91652"/>
    <w:rsid w:val="00B922E1"/>
    <w:rsid w:val="00B92679"/>
    <w:rsid w:val="00B93E52"/>
    <w:rsid w:val="00B93F38"/>
    <w:rsid w:val="00B953BD"/>
    <w:rsid w:val="00B9557B"/>
    <w:rsid w:val="00B956A0"/>
    <w:rsid w:val="00B962F1"/>
    <w:rsid w:val="00B96B23"/>
    <w:rsid w:val="00B96CC8"/>
    <w:rsid w:val="00B972F7"/>
    <w:rsid w:val="00B977A5"/>
    <w:rsid w:val="00BA0DE5"/>
    <w:rsid w:val="00BA2841"/>
    <w:rsid w:val="00BA3BBE"/>
    <w:rsid w:val="00BA3DBE"/>
    <w:rsid w:val="00BA3F49"/>
    <w:rsid w:val="00BA46EB"/>
    <w:rsid w:val="00BA4A6A"/>
    <w:rsid w:val="00BA579A"/>
    <w:rsid w:val="00BA6426"/>
    <w:rsid w:val="00BA7138"/>
    <w:rsid w:val="00BA71C6"/>
    <w:rsid w:val="00BA752E"/>
    <w:rsid w:val="00BA75ED"/>
    <w:rsid w:val="00BA7BB2"/>
    <w:rsid w:val="00BA7DC2"/>
    <w:rsid w:val="00BB009B"/>
    <w:rsid w:val="00BB00E5"/>
    <w:rsid w:val="00BB043D"/>
    <w:rsid w:val="00BB04C7"/>
    <w:rsid w:val="00BB065A"/>
    <w:rsid w:val="00BB06EE"/>
    <w:rsid w:val="00BB1777"/>
    <w:rsid w:val="00BB19B9"/>
    <w:rsid w:val="00BB1DA0"/>
    <w:rsid w:val="00BB1E92"/>
    <w:rsid w:val="00BB223E"/>
    <w:rsid w:val="00BB3779"/>
    <w:rsid w:val="00BB3A04"/>
    <w:rsid w:val="00BB4005"/>
    <w:rsid w:val="00BB5A96"/>
    <w:rsid w:val="00BB6D92"/>
    <w:rsid w:val="00BB7349"/>
    <w:rsid w:val="00BB7AFE"/>
    <w:rsid w:val="00BC0057"/>
    <w:rsid w:val="00BC05FE"/>
    <w:rsid w:val="00BC06DE"/>
    <w:rsid w:val="00BC08C2"/>
    <w:rsid w:val="00BC159C"/>
    <w:rsid w:val="00BC15F8"/>
    <w:rsid w:val="00BC2CD9"/>
    <w:rsid w:val="00BC2CE6"/>
    <w:rsid w:val="00BC2EFB"/>
    <w:rsid w:val="00BC38E3"/>
    <w:rsid w:val="00BC3C07"/>
    <w:rsid w:val="00BC3CD0"/>
    <w:rsid w:val="00BC52D9"/>
    <w:rsid w:val="00BC532F"/>
    <w:rsid w:val="00BC699D"/>
    <w:rsid w:val="00BC6A08"/>
    <w:rsid w:val="00BC6CFD"/>
    <w:rsid w:val="00BC7411"/>
    <w:rsid w:val="00BD0231"/>
    <w:rsid w:val="00BD0675"/>
    <w:rsid w:val="00BD08CF"/>
    <w:rsid w:val="00BD1257"/>
    <w:rsid w:val="00BD1F17"/>
    <w:rsid w:val="00BD1F49"/>
    <w:rsid w:val="00BD2292"/>
    <w:rsid w:val="00BD39F5"/>
    <w:rsid w:val="00BD40AC"/>
    <w:rsid w:val="00BD42A5"/>
    <w:rsid w:val="00BD4B24"/>
    <w:rsid w:val="00BD5E2C"/>
    <w:rsid w:val="00BD6B99"/>
    <w:rsid w:val="00BD74DE"/>
    <w:rsid w:val="00BE02D1"/>
    <w:rsid w:val="00BE075D"/>
    <w:rsid w:val="00BE0BF6"/>
    <w:rsid w:val="00BE14D9"/>
    <w:rsid w:val="00BE18A7"/>
    <w:rsid w:val="00BE1A74"/>
    <w:rsid w:val="00BE1C61"/>
    <w:rsid w:val="00BE1F68"/>
    <w:rsid w:val="00BE273D"/>
    <w:rsid w:val="00BE3593"/>
    <w:rsid w:val="00BE3A83"/>
    <w:rsid w:val="00BE3DB0"/>
    <w:rsid w:val="00BE3E28"/>
    <w:rsid w:val="00BE620A"/>
    <w:rsid w:val="00BE673D"/>
    <w:rsid w:val="00BE6993"/>
    <w:rsid w:val="00BF04F2"/>
    <w:rsid w:val="00BF06AC"/>
    <w:rsid w:val="00BF07D0"/>
    <w:rsid w:val="00BF120D"/>
    <w:rsid w:val="00BF1295"/>
    <w:rsid w:val="00BF1B6D"/>
    <w:rsid w:val="00BF2C61"/>
    <w:rsid w:val="00BF3EB0"/>
    <w:rsid w:val="00BF3EC4"/>
    <w:rsid w:val="00BF438C"/>
    <w:rsid w:val="00BF451B"/>
    <w:rsid w:val="00BF4707"/>
    <w:rsid w:val="00BF575C"/>
    <w:rsid w:val="00BF63BD"/>
    <w:rsid w:val="00BF6F08"/>
    <w:rsid w:val="00BF7D45"/>
    <w:rsid w:val="00C00280"/>
    <w:rsid w:val="00C002E5"/>
    <w:rsid w:val="00C00533"/>
    <w:rsid w:val="00C00737"/>
    <w:rsid w:val="00C008D0"/>
    <w:rsid w:val="00C009E0"/>
    <w:rsid w:val="00C0115E"/>
    <w:rsid w:val="00C013C8"/>
    <w:rsid w:val="00C015FC"/>
    <w:rsid w:val="00C01A33"/>
    <w:rsid w:val="00C02A10"/>
    <w:rsid w:val="00C03BDA"/>
    <w:rsid w:val="00C03D71"/>
    <w:rsid w:val="00C04842"/>
    <w:rsid w:val="00C048A0"/>
    <w:rsid w:val="00C05856"/>
    <w:rsid w:val="00C05A6C"/>
    <w:rsid w:val="00C07500"/>
    <w:rsid w:val="00C07A36"/>
    <w:rsid w:val="00C07B78"/>
    <w:rsid w:val="00C10401"/>
    <w:rsid w:val="00C1101A"/>
    <w:rsid w:val="00C113C0"/>
    <w:rsid w:val="00C1140F"/>
    <w:rsid w:val="00C13EB9"/>
    <w:rsid w:val="00C1430C"/>
    <w:rsid w:val="00C1436B"/>
    <w:rsid w:val="00C14410"/>
    <w:rsid w:val="00C147B7"/>
    <w:rsid w:val="00C15B20"/>
    <w:rsid w:val="00C17157"/>
    <w:rsid w:val="00C17A58"/>
    <w:rsid w:val="00C17B5B"/>
    <w:rsid w:val="00C17EAF"/>
    <w:rsid w:val="00C2051A"/>
    <w:rsid w:val="00C2089A"/>
    <w:rsid w:val="00C20CED"/>
    <w:rsid w:val="00C20F07"/>
    <w:rsid w:val="00C211E5"/>
    <w:rsid w:val="00C21D9F"/>
    <w:rsid w:val="00C225B5"/>
    <w:rsid w:val="00C22BD8"/>
    <w:rsid w:val="00C23EA9"/>
    <w:rsid w:val="00C241C3"/>
    <w:rsid w:val="00C24BE9"/>
    <w:rsid w:val="00C253A4"/>
    <w:rsid w:val="00C25C08"/>
    <w:rsid w:val="00C30C85"/>
    <w:rsid w:val="00C315C7"/>
    <w:rsid w:val="00C31B31"/>
    <w:rsid w:val="00C32104"/>
    <w:rsid w:val="00C32722"/>
    <w:rsid w:val="00C337D6"/>
    <w:rsid w:val="00C33803"/>
    <w:rsid w:val="00C33B88"/>
    <w:rsid w:val="00C34051"/>
    <w:rsid w:val="00C34A03"/>
    <w:rsid w:val="00C35143"/>
    <w:rsid w:val="00C35397"/>
    <w:rsid w:val="00C3549A"/>
    <w:rsid w:val="00C36665"/>
    <w:rsid w:val="00C366D1"/>
    <w:rsid w:val="00C3672E"/>
    <w:rsid w:val="00C36F5F"/>
    <w:rsid w:val="00C3703D"/>
    <w:rsid w:val="00C3793B"/>
    <w:rsid w:val="00C4035E"/>
    <w:rsid w:val="00C4144E"/>
    <w:rsid w:val="00C4161E"/>
    <w:rsid w:val="00C41C77"/>
    <w:rsid w:val="00C42058"/>
    <w:rsid w:val="00C4282E"/>
    <w:rsid w:val="00C42E9A"/>
    <w:rsid w:val="00C44E7B"/>
    <w:rsid w:val="00C450CF"/>
    <w:rsid w:val="00C45534"/>
    <w:rsid w:val="00C461A1"/>
    <w:rsid w:val="00C462CD"/>
    <w:rsid w:val="00C464D5"/>
    <w:rsid w:val="00C46B79"/>
    <w:rsid w:val="00C46CE8"/>
    <w:rsid w:val="00C473DD"/>
    <w:rsid w:val="00C47541"/>
    <w:rsid w:val="00C4792B"/>
    <w:rsid w:val="00C47C63"/>
    <w:rsid w:val="00C519B1"/>
    <w:rsid w:val="00C51F34"/>
    <w:rsid w:val="00C526D7"/>
    <w:rsid w:val="00C52B2F"/>
    <w:rsid w:val="00C531CF"/>
    <w:rsid w:val="00C54489"/>
    <w:rsid w:val="00C5480A"/>
    <w:rsid w:val="00C5592A"/>
    <w:rsid w:val="00C55B7C"/>
    <w:rsid w:val="00C56371"/>
    <w:rsid w:val="00C56469"/>
    <w:rsid w:val="00C572E7"/>
    <w:rsid w:val="00C57C94"/>
    <w:rsid w:val="00C57DCF"/>
    <w:rsid w:val="00C601D4"/>
    <w:rsid w:val="00C60586"/>
    <w:rsid w:val="00C60A0B"/>
    <w:rsid w:val="00C60BD6"/>
    <w:rsid w:val="00C611F8"/>
    <w:rsid w:val="00C61248"/>
    <w:rsid w:val="00C61365"/>
    <w:rsid w:val="00C61F15"/>
    <w:rsid w:val="00C62C6A"/>
    <w:rsid w:val="00C62E66"/>
    <w:rsid w:val="00C6394E"/>
    <w:rsid w:val="00C63C9C"/>
    <w:rsid w:val="00C6663A"/>
    <w:rsid w:val="00C66904"/>
    <w:rsid w:val="00C67028"/>
    <w:rsid w:val="00C670CC"/>
    <w:rsid w:val="00C67338"/>
    <w:rsid w:val="00C67443"/>
    <w:rsid w:val="00C678F5"/>
    <w:rsid w:val="00C7008A"/>
    <w:rsid w:val="00C70267"/>
    <w:rsid w:val="00C7060A"/>
    <w:rsid w:val="00C70685"/>
    <w:rsid w:val="00C71AC8"/>
    <w:rsid w:val="00C7219B"/>
    <w:rsid w:val="00C729C1"/>
    <w:rsid w:val="00C73C29"/>
    <w:rsid w:val="00C742E0"/>
    <w:rsid w:val="00C742F3"/>
    <w:rsid w:val="00C7445B"/>
    <w:rsid w:val="00C746EF"/>
    <w:rsid w:val="00C74864"/>
    <w:rsid w:val="00C75355"/>
    <w:rsid w:val="00C75640"/>
    <w:rsid w:val="00C75ADB"/>
    <w:rsid w:val="00C75BA9"/>
    <w:rsid w:val="00C76CD2"/>
    <w:rsid w:val="00C77206"/>
    <w:rsid w:val="00C8010B"/>
    <w:rsid w:val="00C804AD"/>
    <w:rsid w:val="00C81B51"/>
    <w:rsid w:val="00C81DCE"/>
    <w:rsid w:val="00C82A28"/>
    <w:rsid w:val="00C82C6C"/>
    <w:rsid w:val="00C84511"/>
    <w:rsid w:val="00C8464F"/>
    <w:rsid w:val="00C84E93"/>
    <w:rsid w:val="00C85390"/>
    <w:rsid w:val="00C873B6"/>
    <w:rsid w:val="00C879F8"/>
    <w:rsid w:val="00C87E39"/>
    <w:rsid w:val="00C903C0"/>
    <w:rsid w:val="00C90D0B"/>
    <w:rsid w:val="00C9113D"/>
    <w:rsid w:val="00C9144B"/>
    <w:rsid w:val="00C92FCB"/>
    <w:rsid w:val="00C933C9"/>
    <w:rsid w:val="00C93A62"/>
    <w:rsid w:val="00C93B93"/>
    <w:rsid w:val="00C94361"/>
    <w:rsid w:val="00C949B4"/>
    <w:rsid w:val="00C94FB0"/>
    <w:rsid w:val="00C95E7E"/>
    <w:rsid w:val="00C95FF7"/>
    <w:rsid w:val="00C960D8"/>
    <w:rsid w:val="00C9706C"/>
    <w:rsid w:val="00C97317"/>
    <w:rsid w:val="00C9750F"/>
    <w:rsid w:val="00C97B61"/>
    <w:rsid w:val="00CA022C"/>
    <w:rsid w:val="00CA032D"/>
    <w:rsid w:val="00CA0DF1"/>
    <w:rsid w:val="00CA116B"/>
    <w:rsid w:val="00CA149F"/>
    <w:rsid w:val="00CA2150"/>
    <w:rsid w:val="00CA219A"/>
    <w:rsid w:val="00CA2B0F"/>
    <w:rsid w:val="00CA3119"/>
    <w:rsid w:val="00CA3DAA"/>
    <w:rsid w:val="00CA424D"/>
    <w:rsid w:val="00CA480D"/>
    <w:rsid w:val="00CA48C1"/>
    <w:rsid w:val="00CA4C04"/>
    <w:rsid w:val="00CA52A8"/>
    <w:rsid w:val="00CA596E"/>
    <w:rsid w:val="00CA5CC8"/>
    <w:rsid w:val="00CA6763"/>
    <w:rsid w:val="00CA6B22"/>
    <w:rsid w:val="00CA6C1F"/>
    <w:rsid w:val="00CB0D67"/>
    <w:rsid w:val="00CB21D6"/>
    <w:rsid w:val="00CB31E3"/>
    <w:rsid w:val="00CB3542"/>
    <w:rsid w:val="00CB385C"/>
    <w:rsid w:val="00CB3D6F"/>
    <w:rsid w:val="00CB4411"/>
    <w:rsid w:val="00CB527D"/>
    <w:rsid w:val="00CB5EF1"/>
    <w:rsid w:val="00CB68D6"/>
    <w:rsid w:val="00CB6AB0"/>
    <w:rsid w:val="00CB78D1"/>
    <w:rsid w:val="00CB7B64"/>
    <w:rsid w:val="00CC03C9"/>
    <w:rsid w:val="00CC0B38"/>
    <w:rsid w:val="00CC13E7"/>
    <w:rsid w:val="00CC1434"/>
    <w:rsid w:val="00CC178C"/>
    <w:rsid w:val="00CC238F"/>
    <w:rsid w:val="00CC2945"/>
    <w:rsid w:val="00CC3037"/>
    <w:rsid w:val="00CC3B14"/>
    <w:rsid w:val="00CC4062"/>
    <w:rsid w:val="00CC4519"/>
    <w:rsid w:val="00CC452D"/>
    <w:rsid w:val="00CC46BF"/>
    <w:rsid w:val="00CC4798"/>
    <w:rsid w:val="00CC497C"/>
    <w:rsid w:val="00CC4D92"/>
    <w:rsid w:val="00CC5984"/>
    <w:rsid w:val="00CC6023"/>
    <w:rsid w:val="00CC6F65"/>
    <w:rsid w:val="00CC783F"/>
    <w:rsid w:val="00CC7F84"/>
    <w:rsid w:val="00CD006B"/>
    <w:rsid w:val="00CD062F"/>
    <w:rsid w:val="00CD0FBF"/>
    <w:rsid w:val="00CD1318"/>
    <w:rsid w:val="00CD17AC"/>
    <w:rsid w:val="00CD193B"/>
    <w:rsid w:val="00CD1AF9"/>
    <w:rsid w:val="00CD1E4D"/>
    <w:rsid w:val="00CD21E3"/>
    <w:rsid w:val="00CD2849"/>
    <w:rsid w:val="00CD32BC"/>
    <w:rsid w:val="00CD3549"/>
    <w:rsid w:val="00CD3AE8"/>
    <w:rsid w:val="00CD46DE"/>
    <w:rsid w:val="00CD5829"/>
    <w:rsid w:val="00CD5F3B"/>
    <w:rsid w:val="00CD61EA"/>
    <w:rsid w:val="00CD673E"/>
    <w:rsid w:val="00CD6C02"/>
    <w:rsid w:val="00CD7144"/>
    <w:rsid w:val="00CD753C"/>
    <w:rsid w:val="00CE0A57"/>
    <w:rsid w:val="00CE0E55"/>
    <w:rsid w:val="00CE1469"/>
    <w:rsid w:val="00CE2235"/>
    <w:rsid w:val="00CE22A2"/>
    <w:rsid w:val="00CE2B5E"/>
    <w:rsid w:val="00CE390B"/>
    <w:rsid w:val="00CE3DD7"/>
    <w:rsid w:val="00CE6623"/>
    <w:rsid w:val="00CE679A"/>
    <w:rsid w:val="00CE6BD9"/>
    <w:rsid w:val="00CE6F92"/>
    <w:rsid w:val="00CF03EA"/>
    <w:rsid w:val="00CF056A"/>
    <w:rsid w:val="00CF07B4"/>
    <w:rsid w:val="00CF0F57"/>
    <w:rsid w:val="00CF131C"/>
    <w:rsid w:val="00CF150C"/>
    <w:rsid w:val="00CF2392"/>
    <w:rsid w:val="00CF2779"/>
    <w:rsid w:val="00CF4796"/>
    <w:rsid w:val="00CF5835"/>
    <w:rsid w:val="00CF60D4"/>
    <w:rsid w:val="00CF69DD"/>
    <w:rsid w:val="00CF75B6"/>
    <w:rsid w:val="00CF7858"/>
    <w:rsid w:val="00CF7B43"/>
    <w:rsid w:val="00CF7EE2"/>
    <w:rsid w:val="00D006FF"/>
    <w:rsid w:val="00D007FF"/>
    <w:rsid w:val="00D00E52"/>
    <w:rsid w:val="00D0194D"/>
    <w:rsid w:val="00D01A51"/>
    <w:rsid w:val="00D01FE8"/>
    <w:rsid w:val="00D020B6"/>
    <w:rsid w:val="00D030EC"/>
    <w:rsid w:val="00D034B3"/>
    <w:rsid w:val="00D03D8C"/>
    <w:rsid w:val="00D04060"/>
    <w:rsid w:val="00D045E1"/>
    <w:rsid w:val="00D05CD3"/>
    <w:rsid w:val="00D060FE"/>
    <w:rsid w:val="00D07B40"/>
    <w:rsid w:val="00D07E28"/>
    <w:rsid w:val="00D07FCA"/>
    <w:rsid w:val="00D1055D"/>
    <w:rsid w:val="00D10CA2"/>
    <w:rsid w:val="00D10D74"/>
    <w:rsid w:val="00D11A8B"/>
    <w:rsid w:val="00D11EAC"/>
    <w:rsid w:val="00D12276"/>
    <w:rsid w:val="00D123CA"/>
    <w:rsid w:val="00D12BC8"/>
    <w:rsid w:val="00D12E7C"/>
    <w:rsid w:val="00D13042"/>
    <w:rsid w:val="00D1309B"/>
    <w:rsid w:val="00D13AF3"/>
    <w:rsid w:val="00D1452C"/>
    <w:rsid w:val="00D15343"/>
    <w:rsid w:val="00D15835"/>
    <w:rsid w:val="00D15C8F"/>
    <w:rsid w:val="00D15F95"/>
    <w:rsid w:val="00D1624E"/>
    <w:rsid w:val="00D162D7"/>
    <w:rsid w:val="00D1643A"/>
    <w:rsid w:val="00D168F6"/>
    <w:rsid w:val="00D16F03"/>
    <w:rsid w:val="00D1742F"/>
    <w:rsid w:val="00D200EB"/>
    <w:rsid w:val="00D20A36"/>
    <w:rsid w:val="00D2130D"/>
    <w:rsid w:val="00D22093"/>
    <w:rsid w:val="00D220C5"/>
    <w:rsid w:val="00D22CFB"/>
    <w:rsid w:val="00D230AE"/>
    <w:rsid w:val="00D23A70"/>
    <w:rsid w:val="00D23B76"/>
    <w:rsid w:val="00D23FC9"/>
    <w:rsid w:val="00D24125"/>
    <w:rsid w:val="00D2497A"/>
    <w:rsid w:val="00D25414"/>
    <w:rsid w:val="00D25AB5"/>
    <w:rsid w:val="00D25E52"/>
    <w:rsid w:val="00D26640"/>
    <w:rsid w:val="00D2679F"/>
    <w:rsid w:val="00D27592"/>
    <w:rsid w:val="00D275EB"/>
    <w:rsid w:val="00D2764B"/>
    <w:rsid w:val="00D27B03"/>
    <w:rsid w:val="00D312C5"/>
    <w:rsid w:val="00D31AD5"/>
    <w:rsid w:val="00D31C83"/>
    <w:rsid w:val="00D31F80"/>
    <w:rsid w:val="00D326DD"/>
    <w:rsid w:val="00D32EF3"/>
    <w:rsid w:val="00D3316F"/>
    <w:rsid w:val="00D337D6"/>
    <w:rsid w:val="00D34679"/>
    <w:rsid w:val="00D3501F"/>
    <w:rsid w:val="00D36C29"/>
    <w:rsid w:val="00D36F47"/>
    <w:rsid w:val="00D371C3"/>
    <w:rsid w:val="00D37C28"/>
    <w:rsid w:val="00D404F7"/>
    <w:rsid w:val="00D4056F"/>
    <w:rsid w:val="00D417F8"/>
    <w:rsid w:val="00D41A54"/>
    <w:rsid w:val="00D42DB2"/>
    <w:rsid w:val="00D42FF0"/>
    <w:rsid w:val="00D43A4C"/>
    <w:rsid w:val="00D43F6E"/>
    <w:rsid w:val="00D45B7E"/>
    <w:rsid w:val="00D45C83"/>
    <w:rsid w:val="00D45EB9"/>
    <w:rsid w:val="00D47D71"/>
    <w:rsid w:val="00D47E74"/>
    <w:rsid w:val="00D50547"/>
    <w:rsid w:val="00D5119E"/>
    <w:rsid w:val="00D513E6"/>
    <w:rsid w:val="00D527EF"/>
    <w:rsid w:val="00D52864"/>
    <w:rsid w:val="00D52B70"/>
    <w:rsid w:val="00D52EFC"/>
    <w:rsid w:val="00D53669"/>
    <w:rsid w:val="00D5389F"/>
    <w:rsid w:val="00D54000"/>
    <w:rsid w:val="00D54F49"/>
    <w:rsid w:val="00D55696"/>
    <w:rsid w:val="00D55900"/>
    <w:rsid w:val="00D568F0"/>
    <w:rsid w:val="00D56F58"/>
    <w:rsid w:val="00D60664"/>
    <w:rsid w:val="00D60E52"/>
    <w:rsid w:val="00D60F70"/>
    <w:rsid w:val="00D616F1"/>
    <w:rsid w:val="00D620A6"/>
    <w:rsid w:val="00D622CF"/>
    <w:rsid w:val="00D6240A"/>
    <w:rsid w:val="00D625A1"/>
    <w:rsid w:val="00D62CAA"/>
    <w:rsid w:val="00D63493"/>
    <w:rsid w:val="00D63B9F"/>
    <w:rsid w:val="00D63FF5"/>
    <w:rsid w:val="00D6441A"/>
    <w:rsid w:val="00D65ADE"/>
    <w:rsid w:val="00D6609E"/>
    <w:rsid w:val="00D669E1"/>
    <w:rsid w:val="00D66B3F"/>
    <w:rsid w:val="00D675A2"/>
    <w:rsid w:val="00D70298"/>
    <w:rsid w:val="00D71FDF"/>
    <w:rsid w:val="00D7223D"/>
    <w:rsid w:val="00D7230A"/>
    <w:rsid w:val="00D7256C"/>
    <w:rsid w:val="00D72655"/>
    <w:rsid w:val="00D7343B"/>
    <w:rsid w:val="00D7520A"/>
    <w:rsid w:val="00D75B04"/>
    <w:rsid w:val="00D766C0"/>
    <w:rsid w:val="00D76B86"/>
    <w:rsid w:val="00D76F01"/>
    <w:rsid w:val="00D77439"/>
    <w:rsid w:val="00D774DE"/>
    <w:rsid w:val="00D77EFD"/>
    <w:rsid w:val="00D77F49"/>
    <w:rsid w:val="00D80546"/>
    <w:rsid w:val="00D80757"/>
    <w:rsid w:val="00D81627"/>
    <w:rsid w:val="00D81C50"/>
    <w:rsid w:val="00D823AB"/>
    <w:rsid w:val="00D83470"/>
    <w:rsid w:val="00D83766"/>
    <w:rsid w:val="00D83EC8"/>
    <w:rsid w:val="00D84BF2"/>
    <w:rsid w:val="00D85A05"/>
    <w:rsid w:val="00D85B3B"/>
    <w:rsid w:val="00D86586"/>
    <w:rsid w:val="00D86B30"/>
    <w:rsid w:val="00D86E38"/>
    <w:rsid w:val="00D86F57"/>
    <w:rsid w:val="00D87409"/>
    <w:rsid w:val="00D8743D"/>
    <w:rsid w:val="00D877C8"/>
    <w:rsid w:val="00D90C9B"/>
    <w:rsid w:val="00D91F6B"/>
    <w:rsid w:val="00D92795"/>
    <w:rsid w:val="00D92AD7"/>
    <w:rsid w:val="00D92EFA"/>
    <w:rsid w:val="00D938C4"/>
    <w:rsid w:val="00D93DAA"/>
    <w:rsid w:val="00D943EE"/>
    <w:rsid w:val="00D94D31"/>
    <w:rsid w:val="00D94EBE"/>
    <w:rsid w:val="00D958C3"/>
    <w:rsid w:val="00D96821"/>
    <w:rsid w:val="00D96BDA"/>
    <w:rsid w:val="00D9716C"/>
    <w:rsid w:val="00D977B2"/>
    <w:rsid w:val="00D97837"/>
    <w:rsid w:val="00D97B82"/>
    <w:rsid w:val="00D97E63"/>
    <w:rsid w:val="00DA0F45"/>
    <w:rsid w:val="00DA0FA2"/>
    <w:rsid w:val="00DA123C"/>
    <w:rsid w:val="00DA1DA7"/>
    <w:rsid w:val="00DA23BD"/>
    <w:rsid w:val="00DA25AF"/>
    <w:rsid w:val="00DA26E7"/>
    <w:rsid w:val="00DA406C"/>
    <w:rsid w:val="00DA595B"/>
    <w:rsid w:val="00DA5BA1"/>
    <w:rsid w:val="00DA5F73"/>
    <w:rsid w:val="00DA64C6"/>
    <w:rsid w:val="00DA72D5"/>
    <w:rsid w:val="00DB091C"/>
    <w:rsid w:val="00DB14BE"/>
    <w:rsid w:val="00DB1666"/>
    <w:rsid w:val="00DB2342"/>
    <w:rsid w:val="00DB2DAF"/>
    <w:rsid w:val="00DB34B0"/>
    <w:rsid w:val="00DB3FC1"/>
    <w:rsid w:val="00DB4124"/>
    <w:rsid w:val="00DB43D3"/>
    <w:rsid w:val="00DB4881"/>
    <w:rsid w:val="00DB49A3"/>
    <w:rsid w:val="00DB49B3"/>
    <w:rsid w:val="00DB53B1"/>
    <w:rsid w:val="00DB68E4"/>
    <w:rsid w:val="00DB7881"/>
    <w:rsid w:val="00DC0178"/>
    <w:rsid w:val="00DC13A8"/>
    <w:rsid w:val="00DC143F"/>
    <w:rsid w:val="00DC18FA"/>
    <w:rsid w:val="00DC1E69"/>
    <w:rsid w:val="00DC20DA"/>
    <w:rsid w:val="00DC2250"/>
    <w:rsid w:val="00DC24E4"/>
    <w:rsid w:val="00DC28C1"/>
    <w:rsid w:val="00DC2FDF"/>
    <w:rsid w:val="00DC3A6E"/>
    <w:rsid w:val="00DC3A95"/>
    <w:rsid w:val="00DC3D45"/>
    <w:rsid w:val="00DC4062"/>
    <w:rsid w:val="00DC414E"/>
    <w:rsid w:val="00DC4402"/>
    <w:rsid w:val="00DC4B89"/>
    <w:rsid w:val="00DC4F73"/>
    <w:rsid w:val="00DC5ED3"/>
    <w:rsid w:val="00DC6098"/>
    <w:rsid w:val="00DC6700"/>
    <w:rsid w:val="00DC6843"/>
    <w:rsid w:val="00DC696A"/>
    <w:rsid w:val="00DC6C76"/>
    <w:rsid w:val="00DC77D3"/>
    <w:rsid w:val="00DC7B72"/>
    <w:rsid w:val="00DD0139"/>
    <w:rsid w:val="00DD017D"/>
    <w:rsid w:val="00DD0729"/>
    <w:rsid w:val="00DD0773"/>
    <w:rsid w:val="00DD0961"/>
    <w:rsid w:val="00DD0C94"/>
    <w:rsid w:val="00DD1EA7"/>
    <w:rsid w:val="00DD287A"/>
    <w:rsid w:val="00DD382D"/>
    <w:rsid w:val="00DD49E7"/>
    <w:rsid w:val="00DD583A"/>
    <w:rsid w:val="00DD5A06"/>
    <w:rsid w:val="00DD628F"/>
    <w:rsid w:val="00DD69F3"/>
    <w:rsid w:val="00DD7296"/>
    <w:rsid w:val="00DD7320"/>
    <w:rsid w:val="00DD7535"/>
    <w:rsid w:val="00DD7AC2"/>
    <w:rsid w:val="00DD7D12"/>
    <w:rsid w:val="00DE15D3"/>
    <w:rsid w:val="00DE1877"/>
    <w:rsid w:val="00DE1DF6"/>
    <w:rsid w:val="00DE25AA"/>
    <w:rsid w:val="00DE2620"/>
    <w:rsid w:val="00DE47BA"/>
    <w:rsid w:val="00DE4A82"/>
    <w:rsid w:val="00DE5061"/>
    <w:rsid w:val="00DE6638"/>
    <w:rsid w:val="00DE6D21"/>
    <w:rsid w:val="00DF0771"/>
    <w:rsid w:val="00DF1332"/>
    <w:rsid w:val="00DF14FD"/>
    <w:rsid w:val="00DF151B"/>
    <w:rsid w:val="00DF162F"/>
    <w:rsid w:val="00DF21AB"/>
    <w:rsid w:val="00DF2C34"/>
    <w:rsid w:val="00DF2E3E"/>
    <w:rsid w:val="00DF311E"/>
    <w:rsid w:val="00DF3788"/>
    <w:rsid w:val="00DF4295"/>
    <w:rsid w:val="00DF4CC0"/>
    <w:rsid w:val="00DF6343"/>
    <w:rsid w:val="00DF6CD6"/>
    <w:rsid w:val="00DF6E91"/>
    <w:rsid w:val="00DF762E"/>
    <w:rsid w:val="00E0046B"/>
    <w:rsid w:val="00E00B57"/>
    <w:rsid w:val="00E02364"/>
    <w:rsid w:val="00E02709"/>
    <w:rsid w:val="00E029EC"/>
    <w:rsid w:val="00E03331"/>
    <w:rsid w:val="00E04FEA"/>
    <w:rsid w:val="00E063D3"/>
    <w:rsid w:val="00E0691D"/>
    <w:rsid w:val="00E06C81"/>
    <w:rsid w:val="00E077C3"/>
    <w:rsid w:val="00E079CC"/>
    <w:rsid w:val="00E07E32"/>
    <w:rsid w:val="00E11172"/>
    <w:rsid w:val="00E1183E"/>
    <w:rsid w:val="00E12156"/>
    <w:rsid w:val="00E123E0"/>
    <w:rsid w:val="00E12727"/>
    <w:rsid w:val="00E129F9"/>
    <w:rsid w:val="00E1364D"/>
    <w:rsid w:val="00E148C4"/>
    <w:rsid w:val="00E14AF2"/>
    <w:rsid w:val="00E14D20"/>
    <w:rsid w:val="00E15694"/>
    <w:rsid w:val="00E160B7"/>
    <w:rsid w:val="00E16393"/>
    <w:rsid w:val="00E16576"/>
    <w:rsid w:val="00E169A3"/>
    <w:rsid w:val="00E16D55"/>
    <w:rsid w:val="00E17916"/>
    <w:rsid w:val="00E2055F"/>
    <w:rsid w:val="00E20E2C"/>
    <w:rsid w:val="00E20ED1"/>
    <w:rsid w:val="00E21451"/>
    <w:rsid w:val="00E21798"/>
    <w:rsid w:val="00E232E2"/>
    <w:rsid w:val="00E233AA"/>
    <w:rsid w:val="00E24689"/>
    <w:rsid w:val="00E25149"/>
    <w:rsid w:val="00E2543D"/>
    <w:rsid w:val="00E25D15"/>
    <w:rsid w:val="00E2622C"/>
    <w:rsid w:val="00E26EB5"/>
    <w:rsid w:val="00E27072"/>
    <w:rsid w:val="00E276DF"/>
    <w:rsid w:val="00E27CC9"/>
    <w:rsid w:val="00E30654"/>
    <w:rsid w:val="00E30B4E"/>
    <w:rsid w:val="00E321B5"/>
    <w:rsid w:val="00E354B9"/>
    <w:rsid w:val="00E35517"/>
    <w:rsid w:val="00E359C3"/>
    <w:rsid w:val="00E35A58"/>
    <w:rsid w:val="00E35EE7"/>
    <w:rsid w:val="00E375AE"/>
    <w:rsid w:val="00E406FB"/>
    <w:rsid w:val="00E412DC"/>
    <w:rsid w:val="00E414BD"/>
    <w:rsid w:val="00E41BF6"/>
    <w:rsid w:val="00E42C22"/>
    <w:rsid w:val="00E42FA7"/>
    <w:rsid w:val="00E435AA"/>
    <w:rsid w:val="00E436A2"/>
    <w:rsid w:val="00E43B3A"/>
    <w:rsid w:val="00E43B79"/>
    <w:rsid w:val="00E4590E"/>
    <w:rsid w:val="00E45A8E"/>
    <w:rsid w:val="00E45F0E"/>
    <w:rsid w:val="00E464F1"/>
    <w:rsid w:val="00E46520"/>
    <w:rsid w:val="00E4665D"/>
    <w:rsid w:val="00E46C4B"/>
    <w:rsid w:val="00E47CCF"/>
    <w:rsid w:val="00E47E82"/>
    <w:rsid w:val="00E50333"/>
    <w:rsid w:val="00E5153E"/>
    <w:rsid w:val="00E51D3D"/>
    <w:rsid w:val="00E522BE"/>
    <w:rsid w:val="00E5318B"/>
    <w:rsid w:val="00E53C7D"/>
    <w:rsid w:val="00E55F1B"/>
    <w:rsid w:val="00E55FE3"/>
    <w:rsid w:val="00E56FDF"/>
    <w:rsid w:val="00E5714B"/>
    <w:rsid w:val="00E572C2"/>
    <w:rsid w:val="00E57F8B"/>
    <w:rsid w:val="00E57FD3"/>
    <w:rsid w:val="00E603EE"/>
    <w:rsid w:val="00E60CE1"/>
    <w:rsid w:val="00E616ED"/>
    <w:rsid w:val="00E61DED"/>
    <w:rsid w:val="00E61E71"/>
    <w:rsid w:val="00E630D1"/>
    <w:rsid w:val="00E63399"/>
    <w:rsid w:val="00E6347D"/>
    <w:rsid w:val="00E6367D"/>
    <w:rsid w:val="00E63F6C"/>
    <w:rsid w:val="00E6492E"/>
    <w:rsid w:val="00E64C5A"/>
    <w:rsid w:val="00E65522"/>
    <w:rsid w:val="00E65EAB"/>
    <w:rsid w:val="00E67652"/>
    <w:rsid w:val="00E67958"/>
    <w:rsid w:val="00E67BD1"/>
    <w:rsid w:val="00E67DB1"/>
    <w:rsid w:val="00E70051"/>
    <w:rsid w:val="00E7066A"/>
    <w:rsid w:val="00E7099E"/>
    <w:rsid w:val="00E7120C"/>
    <w:rsid w:val="00E73447"/>
    <w:rsid w:val="00E73751"/>
    <w:rsid w:val="00E739A1"/>
    <w:rsid w:val="00E754B2"/>
    <w:rsid w:val="00E7578B"/>
    <w:rsid w:val="00E75891"/>
    <w:rsid w:val="00E75D59"/>
    <w:rsid w:val="00E7611D"/>
    <w:rsid w:val="00E7685F"/>
    <w:rsid w:val="00E7693C"/>
    <w:rsid w:val="00E76C8D"/>
    <w:rsid w:val="00E7709E"/>
    <w:rsid w:val="00E7740B"/>
    <w:rsid w:val="00E7786C"/>
    <w:rsid w:val="00E8039D"/>
    <w:rsid w:val="00E80F76"/>
    <w:rsid w:val="00E82DE3"/>
    <w:rsid w:val="00E82F23"/>
    <w:rsid w:val="00E8414E"/>
    <w:rsid w:val="00E841D6"/>
    <w:rsid w:val="00E84532"/>
    <w:rsid w:val="00E8490B"/>
    <w:rsid w:val="00E8491F"/>
    <w:rsid w:val="00E85175"/>
    <w:rsid w:val="00E8519F"/>
    <w:rsid w:val="00E8545B"/>
    <w:rsid w:val="00E8651F"/>
    <w:rsid w:val="00E86B73"/>
    <w:rsid w:val="00E86FE8"/>
    <w:rsid w:val="00E872B1"/>
    <w:rsid w:val="00E8744D"/>
    <w:rsid w:val="00E874E3"/>
    <w:rsid w:val="00E875F7"/>
    <w:rsid w:val="00E879BC"/>
    <w:rsid w:val="00E87F59"/>
    <w:rsid w:val="00E90A62"/>
    <w:rsid w:val="00E90D39"/>
    <w:rsid w:val="00E90E03"/>
    <w:rsid w:val="00E91260"/>
    <w:rsid w:val="00E91462"/>
    <w:rsid w:val="00E917BC"/>
    <w:rsid w:val="00E92386"/>
    <w:rsid w:val="00E92653"/>
    <w:rsid w:val="00E9287A"/>
    <w:rsid w:val="00E92B44"/>
    <w:rsid w:val="00E92D7D"/>
    <w:rsid w:val="00E9356F"/>
    <w:rsid w:val="00E93765"/>
    <w:rsid w:val="00E93ADB"/>
    <w:rsid w:val="00E941CC"/>
    <w:rsid w:val="00E94AA7"/>
    <w:rsid w:val="00E94B5D"/>
    <w:rsid w:val="00E94CBF"/>
    <w:rsid w:val="00E9514F"/>
    <w:rsid w:val="00E959C0"/>
    <w:rsid w:val="00E95C1D"/>
    <w:rsid w:val="00E95F58"/>
    <w:rsid w:val="00E95F9C"/>
    <w:rsid w:val="00E9662A"/>
    <w:rsid w:val="00E96EBF"/>
    <w:rsid w:val="00E97AC2"/>
    <w:rsid w:val="00E97E41"/>
    <w:rsid w:val="00EA01DD"/>
    <w:rsid w:val="00EA0361"/>
    <w:rsid w:val="00EA0726"/>
    <w:rsid w:val="00EA1C72"/>
    <w:rsid w:val="00EA1E5E"/>
    <w:rsid w:val="00EA2604"/>
    <w:rsid w:val="00EA344D"/>
    <w:rsid w:val="00EA3CF6"/>
    <w:rsid w:val="00EA53AC"/>
    <w:rsid w:val="00EA5422"/>
    <w:rsid w:val="00EA5542"/>
    <w:rsid w:val="00EA5812"/>
    <w:rsid w:val="00EA5D94"/>
    <w:rsid w:val="00EA5E54"/>
    <w:rsid w:val="00EA6382"/>
    <w:rsid w:val="00EA6781"/>
    <w:rsid w:val="00EA6EBB"/>
    <w:rsid w:val="00EA70AC"/>
    <w:rsid w:val="00EB0D7D"/>
    <w:rsid w:val="00EB1C7A"/>
    <w:rsid w:val="00EB20FB"/>
    <w:rsid w:val="00EB2C01"/>
    <w:rsid w:val="00EB2C6C"/>
    <w:rsid w:val="00EB33A0"/>
    <w:rsid w:val="00EB37CE"/>
    <w:rsid w:val="00EB3836"/>
    <w:rsid w:val="00EB3D90"/>
    <w:rsid w:val="00EB4595"/>
    <w:rsid w:val="00EB4BCB"/>
    <w:rsid w:val="00EB4C08"/>
    <w:rsid w:val="00EB4F02"/>
    <w:rsid w:val="00EB4F59"/>
    <w:rsid w:val="00EB4FD6"/>
    <w:rsid w:val="00EB53EC"/>
    <w:rsid w:val="00EB5875"/>
    <w:rsid w:val="00EB7519"/>
    <w:rsid w:val="00EC0094"/>
    <w:rsid w:val="00EC0E16"/>
    <w:rsid w:val="00EC1C11"/>
    <w:rsid w:val="00EC21BC"/>
    <w:rsid w:val="00EC2631"/>
    <w:rsid w:val="00EC30E9"/>
    <w:rsid w:val="00EC3828"/>
    <w:rsid w:val="00EC3D73"/>
    <w:rsid w:val="00EC4344"/>
    <w:rsid w:val="00EC4473"/>
    <w:rsid w:val="00EC44D8"/>
    <w:rsid w:val="00EC515A"/>
    <w:rsid w:val="00EC5C16"/>
    <w:rsid w:val="00EC5CEC"/>
    <w:rsid w:val="00EC606C"/>
    <w:rsid w:val="00EC669D"/>
    <w:rsid w:val="00EC69F9"/>
    <w:rsid w:val="00EC6CA8"/>
    <w:rsid w:val="00EC6F1F"/>
    <w:rsid w:val="00EC71BC"/>
    <w:rsid w:val="00EC7300"/>
    <w:rsid w:val="00ED0491"/>
    <w:rsid w:val="00ED09E0"/>
    <w:rsid w:val="00ED1659"/>
    <w:rsid w:val="00ED1BB8"/>
    <w:rsid w:val="00ED1D86"/>
    <w:rsid w:val="00ED2041"/>
    <w:rsid w:val="00ED220A"/>
    <w:rsid w:val="00ED2442"/>
    <w:rsid w:val="00ED27C5"/>
    <w:rsid w:val="00ED282B"/>
    <w:rsid w:val="00ED2BD8"/>
    <w:rsid w:val="00ED3DB2"/>
    <w:rsid w:val="00ED3E85"/>
    <w:rsid w:val="00ED4066"/>
    <w:rsid w:val="00ED42DC"/>
    <w:rsid w:val="00ED4737"/>
    <w:rsid w:val="00ED480E"/>
    <w:rsid w:val="00ED521F"/>
    <w:rsid w:val="00ED5542"/>
    <w:rsid w:val="00ED61EB"/>
    <w:rsid w:val="00ED66AB"/>
    <w:rsid w:val="00ED6B04"/>
    <w:rsid w:val="00ED7152"/>
    <w:rsid w:val="00ED7D0C"/>
    <w:rsid w:val="00ED7D1B"/>
    <w:rsid w:val="00EE0487"/>
    <w:rsid w:val="00EE136A"/>
    <w:rsid w:val="00EE1522"/>
    <w:rsid w:val="00EE1594"/>
    <w:rsid w:val="00EE1679"/>
    <w:rsid w:val="00EE1F31"/>
    <w:rsid w:val="00EE29C9"/>
    <w:rsid w:val="00EE6E45"/>
    <w:rsid w:val="00EE7909"/>
    <w:rsid w:val="00EF0210"/>
    <w:rsid w:val="00EF0616"/>
    <w:rsid w:val="00EF0D62"/>
    <w:rsid w:val="00EF1306"/>
    <w:rsid w:val="00EF1582"/>
    <w:rsid w:val="00EF1EC3"/>
    <w:rsid w:val="00EF2086"/>
    <w:rsid w:val="00EF2804"/>
    <w:rsid w:val="00EF3D9E"/>
    <w:rsid w:val="00EF42BB"/>
    <w:rsid w:val="00EF5BFA"/>
    <w:rsid w:val="00EF7122"/>
    <w:rsid w:val="00F00424"/>
    <w:rsid w:val="00F00587"/>
    <w:rsid w:val="00F010A5"/>
    <w:rsid w:val="00F0155F"/>
    <w:rsid w:val="00F02AFB"/>
    <w:rsid w:val="00F02B4D"/>
    <w:rsid w:val="00F02FA7"/>
    <w:rsid w:val="00F031D8"/>
    <w:rsid w:val="00F032F5"/>
    <w:rsid w:val="00F035D5"/>
    <w:rsid w:val="00F03B14"/>
    <w:rsid w:val="00F03EAC"/>
    <w:rsid w:val="00F04910"/>
    <w:rsid w:val="00F04A71"/>
    <w:rsid w:val="00F05062"/>
    <w:rsid w:val="00F05F55"/>
    <w:rsid w:val="00F06EE7"/>
    <w:rsid w:val="00F10119"/>
    <w:rsid w:val="00F103B3"/>
    <w:rsid w:val="00F1075C"/>
    <w:rsid w:val="00F10BD0"/>
    <w:rsid w:val="00F1135C"/>
    <w:rsid w:val="00F11500"/>
    <w:rsid w:val="00F1305C"/>
    <w:rsid w:val="00F1341C"/>
    <w:rsid w:val="00F13F31"/>
    <w:rsid w:val="00F1442D"/>
    <w:rsid w:val="00F14FF0"/>
    <w:rsid w:val="00F15E66"/>
    <w:rsid w:val="00F16705"/>
    <w:rsid w:val="00F171FD"/>
    <w:rsid w:val="00F17932"/>
    <w:rsid w:val="00F2001B"/>
    <w:rsid w:val="00F210AB"/>
    <w:rsid w:val="00F21506"/>
    <w:rsid w:val="00F22879"/>
    <w:rsid w:val="00F23280"/>
    <w:rsid w:val="00F23657"/>
    <w:rsid w:val="00F24057"/>
    <w:rsid w:val="00F248F7"/>
    <w:rsid w:val="00F24D2B"/>
    <w:rsid w:val="00F25034"/>
    <w:rsid w:val="00F25A76"/>
    <w:rsid w:val="00F26633"/>
    <w:rsid w:val="00F30838"/>
    <w:rsid w:val="00F31865"/>
    <w:rsid w:val="00F319DE"/>
    <w:rsid w:val="00F3210D"/>
    <w:rsid w:val="00F3235A"/>
    <w:rsid w:val="00F32480"/>
    <w:rsid w:val="00F324B1"/>
    <w:rsid w:val="00F32D03"/>
    <w:rsid w:val="00F342A0"/>
    <w:rsid w:val="00F34F98"/>
    <w:rsid w:val="00F35F59"/>
    <w:rsid w:val="00F3694E"/>
    <w:rsid w:val="00F37415"/>
    <w:rsid w:val="00F3750C"/>
    <w:rsid w:val="00F37D84"/>
    <w:rsid w:val="00F425FF"/>
    <w:rsid w:val="00F43058"/>
    <w:rsid w:val="00F43376"/>
    <w:rsid w:val="00F437AE"/>
    <w:rsid w:val="00F44AF7"/>
    <w:rsid w:val="00F44F77"/>
    <w:rsid w:val="00F47053"/>
    <w:rsid w:val="00F5010B"/>
    <w:rsid w:val="00F50C67"/>
    <w:rsid w:val="00F51B46"/>
    <w:rsid w:val="00F52779"/>
    <w:rsid w:val="00F52EF7"/>
    <w:rsid w:val="00F5429D"/>
    <w:rsid w:val="00F5462B"/>
    <w:rsid w:val="00F550EA"/>
    <w:rsid w:val="00F57E49"/>
    <w:rsid w:val="00F57EE6"/>
    <w:rsid w:val="00F61501"/>
    <w:rsid w:val="00F61D76"/>
    <w:rsid w:val="00F631C8"/>
    <w:rsid w:val="00F633D0"/>
    <w:rsid w:val="00F635D7"/>
    <w:rsid w:val="00F63E1A"/>
    <w:rsid w:val="00F6451A"/>
    <w:rsid w:val="00F64E08"/>
    <w:rsid w:val="00F651A2"/>
    <w:rsid w:val="00F6568A"/>
    <w:rsid w:val="00F659CA"/>
    <w:rsid w:val="00F65D44"/>
    <w:rsid w:val="00F66157"/>
    <w:rsid w:val="00F66922"/>
    <w:rsid w:val="00F66E83"/>
    <w:rsid w:val="00F708D1"/>
    <w:rsid w:val="00F7239D"/>
    <w:rsid w:val="00F7249D"/>
    <w:rsid w:val="00F72CB5"/>
    <w:rsid w:val="00F73168"/>
    <w:rsid w:val="00F73DD7"/>
    <w:rsid w:val="00F73E4D"/>
    <w:rsid w:val="00F74148"/>
    <w:rsid w:val="00F7437F"/>
    <w:rsid w:val="00F74766"/>
    <w:rsid w:val="00F74A95"/>
    <w:rsid w:val="00F75C34"/>
    <w:rsid w:val="00F76776"/>
    <w:rsid w:val="00F76806"/>
    <w:rsid w:val="00F768F6"/>
    <w:rsid w:val="00F76BB6"/>
    <w:rsid w:val="00F76E1F"/>
    <w:rsid w:val="00F76E8B"/>
    <w:rsid w:val="00F77227"/>
    <w:rsid w:val="00F77567"/>
    <w:rsid w:val="00F77856"/>
    <w:rsid w:val="00F77FFA"/>
    <w:rsid w:val="00F8102D"/>
    <w:rsid w:val="00F81C7F"/>
    <w:rsid w:val="00F82382"/>
    <w:rsid w:val="00F833D1"/>
    <w:rsid w:val="00F833DC"/>
    <w:rsid w:val="00F84D0A"/>
    <w:rsid w:val="00F85627"/>
    <w:rsid w:val="00F8671C"/>
    <w:rsid w:val="00F87795"/>
    <w:rsid w:val="00F901D1"/>
    <w:rsid w:val="00F90208"/>
    <w:rsid w:val="00F9321D"/>
    <w:rsid w:val="00F94025"/>
    <w:rsid w:val="00F94369"/>
    <w:rsid w:val="00F94FBA"/>
    <w:rsid w:val="00F951A5"/>
    <w:rsid w:val="00F95336"/>
    <w:rsid w:val="00F95B05"/>
    <w:rsid w:val="00F97093"/>
    <w:rsid w:val="00F970BD"/>
    <w:rsid w:val="00F97A09"/>
    <w:rsid w:val="00F97AAF"/>
    <w:rsid w:val="00FA14F6"/>
    <w:rsid w:val="00FA1E9D"/>
    <w:rsid w:val="00FA2C2D"/>
    <w:rsid w:val="00FA3427"/>
    <w:rsid w:val="00FA3C29"/>
    <w:rsid w:val="00FA52C2"/>
    <w:rsid w:val="00FA6214"/>
    <w:rsid w:val="00FA632D"/>
    <w:rsid w:val="00FA67F1"/>
    <w:rsid w:val="00FB1AC8"/>
    <w:rsid w:val="00FB2665"/>
    <w:rsid w:val="00FB2702"/>
    <w:rsid w:val="00FB343E"/>
    <w:rsid w:val="00FB3819"/>
    <w:rsid w:val="00FB3D4B"/>
    <w:rsid w:val="00FB4049"/>
    <w:rsid w:val="00FB4305"/>
    <w:rsid w:val="00FB45DE"/>
    <w:rsid w:val="00FB4AD3"/>
    <w:rsid w:val="00FB4B13"/>
    <w:rsid w:val="00FB4E8F"/>
    <w:rsid w:val="00FB5CA5"/>
    <w:rsid w:val="00FB5D1D"/>
    <w:rsid w:val="00FB6214"/>
    <w:rsid w:val="00FB6825"/>
    <w:rsid w:val="00FC037E"/>
    <w:rsid w:val="00FC0F10"/>
    <w:rsid w:val="00FC1AC0"/>
    <w:rsid w:val="00FC20A5"/>
    <w:rsid w:val="00FC254B"/>
    <w:rsid w:val="00FC307C"/>
    <w:rsid w:val="00FC3CF0"/>
    <w:rsid w:val="00FC43ED"/>
    <w:rsid w:val="00FC4677"/>
    <w:rsid w:val="00FC5AC3"/>
    <w:rsid w:val="00FC5E10"/>
    <w:rsid w:val="00FC5E3F"/>
    <w:rsid w:val="00FC6D09"/>
    <w:rsid w:val="00FD008F"/>
    <w:rsid w:val="00FD0FF3"/>
    <w:rsid w:val="00FD1427"/>
    <w:rsid w:val="00FD1D09"/>
    <w:rsid w:val="00FD2013"/>
    <w:rsid w:val="00FD28A3"/>
    <w:rsid w:val="00FD3FF8"/>
    <w:rsid w:val="00FD46CA"/>
    <w:rsid w:val="00FD539A"/>
    <w:rsid w:val="00FD552A"/>
    <w:rsid w:val="00FD68AC"/>
    <w:rsid w:val="00FD6D28"/>
    <w:rsid w:val="00FD768F"/>
    <w:rsid w:val="00FD7FB8"/>
    <w:rsid w:val="00FE02D4"/>
    <w:rsid w:val="00FE0684"/>
    <w:rsid w:val="00FE0F0A"/>
    <w:rsid w:val="00FE13A5"/>
    <w:rsid w:val="00FE22AC"/>
    <w:rsid w:val="00FE292F"/>
    <w:rsid w:val="00FE3AB1"/>
    <w:rsid w:val="00FE4036"/>
    <w:rsid w:val="00FE4825"/>
    <w:rsid w:val="00FE4A80"/>
    <w:rsid w:val="00FE4E61"/>
    <w:rsid w:val="00FE5271"/>
    <w:rsid w:val="00FE5B0B"/>
    <w:rsid w:val="00FE5FA9"/>
    <w:rsid w:val="00FE61D0"/>
    <w:rsid w:val="00FE68AE"/>
    <w:rsid w:val="00FE692A"/>
    <w:rsid w:val="00FE7533"/>
    <w:rsid w:val="00FE7DA8"/>
    <w:rsid w:val="00FF0045"/>
    <w:rsid w:val="00FF0F34"/>
    <w:rsid w:val="00FF1035"/>
    <w:rsid w:val="00FF12BD"/>
    <w:rsid w:val="00FF1AFE"/>
    <w:rsid w:val="00FF1C2F"/>
    <w:rsid w:val="00FF255A"/>
    <w:rsid w:val="00FF2B35"/>
    <w:rsid w:val="00FF2DC5"/>
    <w:rsid w:val="00FF345F"/>
    <w:rsid w:val="00FF3792"/>
    <w:rsid w:val="00FF4734"/>
    <w:rsid w:val="00FF4BD8"/>
    <w:rsid w:val="00FF6374"/>
    <w:rsid w:val="00FF66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B016-7604-4521-AD19-C1E241D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3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2B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520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4">
    <w:name w:val="header"/>
    <w:basedOn w:val="a"/>
    <w:link w:val="a5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20"/>
  </w:style>
  <w:style w:type="paragraph" w:styleId="a6">
    <w:name w:val="footer"/>
    <w:basedOn w:val="a"/>
    <w:link w:val="a7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520"/>
  </w:style>
  <w:style w:type="paragraph" w:styleId="2">
    <w:name w:val="Body Text Indent 2"/>
    <w:basedOn w:val="a"/>
    <w:link w:val="20"/>
    <w:uiPriority w:val="99"/>
    <w:unhideWhenUsed/>
    <w:rsid w:val="00027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27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27520"/>
  </w:style>
  <w:style w:type="paragraph" w:styleId="aa">
    <w:name w:val="No Spacing"/>
    <w:qFormat/>
    <w:rsid w:val="00027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2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027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027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27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0275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b">
    <w:name w:val="Table Grid"/>
    <w:basedOn w:val="a1"/>
    <w:uiPriority w:val="59"/>
    <w:rsid w:val="008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3D8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F3399"/>
    <w:rPr>
      <w:color w:val="0563C1" w:themeColor="hyperlink"/>
      <w:u w:val="single"/>
    </w:rPr>
  </w:style>
  <w:style w:type="paragraph" w:styleId="af">
    <w:name w:val="Normal (Web)"/>
    <w:basedOn w:val="a"/>
    <w:link w:val="af0"/>
    <w:uiPriority w:val="99"/>
    <w:unhideWhenUsed/>
    <w:rsid w:val="00CC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B3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6A2B34"/>
    <w:rPr>
      <w:color w:val="106BBE"/>
    </w:rPr>
  </w:style>
  <w:style w:type="paragraph" w:customStyle="1" w:styleId="Standard">
    <w:name w:val="Standard"/>
    <w:rsid w:val="006A2B3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lang w:eastAsia="ar-SA"/>
    </w:rPr>
  </w:style>
  <w:style w:type="character" w:customStyle="1" w:styleId="af0">
    <w:name w:val="Обычный (веб) Знак"/>
    <w:link w:val="af"/>
    <w:rsid w:val="00D2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F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710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2BDA1-DEA5-4459-AC9C-03E640F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19483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Немтинова</dc:creator>
  <cp:keywords/>
  <dc:description/>
  <cp:lastModifiedBy>Пользователь Windows</cp:lastModifiedBy>
  <cp:revision>4386</cp:revision>
  <cp:lastPrinted>2021-08-17T06:12:00Z</cp:lastPrinted>
  <dcterms:created xsi:type="dcterms:W3CDTF">2018-04-09T13:16:00Z</dcterms:created>
  <dcterms:modified xsi:type="dcterms:W3CDTF">2021-09-03T11:44:00Z</dcterms:modified>
</cp:coreProperties>
</file>